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F4C9E" w14:textId="77777777" w:rsidR="00FB0798" w:rsidRDefault="00FB0798" w:rsidP="00FB0798">
      <w:pPr>
        <w:pStyle w:val="Geenafstand"/>
        <w:pBdr>
          <w:bottom w:val="single" w:sz="6" w:space="1" w:color="auto"/>
        </w:pBdr>
      </w:pPr>
      <w:r w:rsidRPr="00553CBA">
        <w:t>Deel 1: Dit is het plan v</w:t>
      </w:r>
      <w:r>
        <w:t xml:space="preserve">an: </w:t>
      </w:r>
    </w:p>
    <w:p w14:paraId="53DAF874" w14:textId="77777777" w:rsidR="00FB0798" w:rsidRPr="00553CBA" w:rsidRDefault="00FB0798" w:rsidP="00FB0798">
      <w:pPr>
        <w:pStyle w:val="Geenafstand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216"/>
      </w:tblGrid>
      <w:tr w:rsidR="00FB0798" w:rsidRPr="00553CBA" w14:paraId="7A5C1132" w14:textId="77777777" w:rsidTr="00192F04">
        <w:trPr>
          <w:trHeight w:val="340"/>
        </w:trPr>
        <w:tc>
          <w:tcPr>
            <w:tcW w:w="9039" w:type="dxa"/>
            <w:gridSpan w:val="2"/>
            <w:shd w:val="clear" w:color="auto" w:fill="D9D9D9" w:themeFill="background1" w:themeFillShade="D9"/>
            <w:vAlign w:val="center"/>
            <w:hideMark/>
          </w:tcPr>
          <w:p w14:paraId="127A56AE" w14:textId="77777777" w:rsidR="00FB0798" w:rsidRPr="00553CBA" w:rsidRDefault="00FB0798" w:rsidP="00192F04">
            <w:pPr>
              <w:pStyle w:val="Geenafstand"/>
            </w:pPr>
            <w:r w:rsidRPr="00553CBA">
              <w:t>Gegevens jeugdige</w:t>
            </w:r>
          </w:p>
        </w:tc>
      </w:tr>
      <w:tr w:rsidR="00FB0798" w:rsidRPr="00553CBA" w14:paraId="617E04C5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390CB003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Naam</w:t>
            </w:r>
          </w:p>
        </w:tc>
        <w:tc>
          <w:tcPr>
            <w:tcW w:w="5216" w:type="dxa"/>
            <w:vAlign w:val="center"/>
          </w:tcPr>
          <w:p w14:paraId="36C93EE1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6338AE98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3A89DAE6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Adres</w:t>
            </w:r>
          </w:p>
        </w:tc>
        <w:tc>
          <w:tcPr>
            <w:tcW w:w="5216" w:type="dxa"/>
            <w:vAlign w:val="center"/>
          </w:tcPr>
          <w:p w14:paraId="559F8185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26D72EEF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108EF0E9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Postcode en woonplaats</w:t>
            </w:r>
          </w:p>
        </w:tc>
        <w:tc>
          <w:tcPr>
            <w:tcW w:w="5216" w:type="dxa"/>
            <w:vAlign w:val="center"/>
          </w:tcPr>
          <w:p w14:paraId="56BCDF81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248A3C9E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28303CD9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Mobiel telefoonnummer</w:t>
            </w:r>
          </w:p>
        </w:tc>
        <w:tc>
          <w:tcPr>
            <w:tcW w:w="5216" w:type="dxa"/>
            <w:vAlign w:val="center"/>
          </w:tcPr>
          <w:p w14:paraId="5D9B293F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47BD5D1C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66442DFF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E-mail</w:t>
            </w:r>
          </w:p>
        </w:tc>
        <w:tc>
          <w:tcPr>
            <w:tcW w:w="5216" w:type="dxa"/>
            <w:vAlign w:val="center"/>
          </w:tcPr>
          <w:p w14:paraId="60A57D1B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39ABEBFA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46A9CF04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Geboortedatum</w:t>
            </w:r>
          </w:p>
        </w:tc>
        <w:tc>
          <w:tcPr>
            <w:tcW w:w="5216" w:type="dxa"/>
            <w:vAlign w:val="center"/>
          </w:tcPr>
          <w:p w14:paraId="7B77B01B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1D4E37" w:rsidRPr="00553CBA" w14:paraId="535FC9FA" w14:textId="77777777" w:rsidTr="00192F04">
        <w:trPr>
          <w:trHeight w:val="340"/>
        </w:trPr>
        <w:tc>
          <w:tcPr>
            <w:tcW w:w="3823" w:type="dxa"/>
            <w:vAlign w:val="center"/>
          </w:tcPr>
          <w:p w14:paraId="439CB5B9" w14:textId="2AFA3B21" w:rsidR="001D4E37" w:rsidRPr="00553CBA" w:rsidRDefault="001D4E37" w:rsidP="00192F04">
            <w:pPr>
              <w:pStyle w:val="Geenafstand"/>
              <w:rPr>
                <w:bCs/>
              </w:rPr>
            </w:pPr>
            <w:r>
              <w:rPr>
                <w:bCs/>
              </w:rPr>
              <w:t>BSN</w:t>
            </w:r>
          </w:p>
        </w:tc>
        <w:tc>
          <w:tcPr>
            <w:tcW w:w="5216" w:type="dxa"/>
            <w:vAlign w:val="center"/>
          </w:tcPr>
          <w:p w14:paraId="6DF461FB" w14:textId="77777777" w:rsidR="001D4E37" w:rsidRPr="00553CBA" w:rsidRDefault="001D4E37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5A5FDE28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1388AC84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Geslacht</w:t>
            </w:r>
          </w:p>
        </w:tc>
        <w:tc>
          <w:tcPr>
            <w:tcW w:w="5216" w:type="dxa"/>
            <w:vAlign w:val="center"/>
          </w:tcPr>
          <w:p w14:paraId="7D4EFD7F" w14:textId="77777777" w:rsidR="00FB0798" w:rsidRPr="00553CBA" w:rsidRDefault="00FB0798" w:rsidP="00192F04">
            <w:pPr>
              <w:pStyle w:val="Geenafstand"/>
              <w:rPr>
                <w:bCs/>
              </w:rPr>
            </w:pPr>
          </w:p>
        </w:tc>
      </w:tr>
      <w:tr w:rsidR="00FB0798" w:rsidRPr="00553CBA" w14:paraId="2F442048" w14:textId="77777777" w:rsidTr="00192F04">
        <w:trPr>
          <w:trHeight w:val="340"/>
        </w:trPr>
        <w:tc>
          <w:tcPr>
            <w:tcW w:w="3823" w:type="dxa"/>
            <w:vAlign w:val="center"/>
            <w:hideMark/>
          </w:tcPr>
          <w:p w14:paraId="2ADA8976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Woonplaatsbeginsel gecontroleerd</w:t>
            </w:r>
          </w:p>
        </w:tc>
        <w:tc>
          <w:tcPr>
            <w:tcW w:w="5216" w:type="dxa"/>
            <w:vAlign w:val="center"/>
            <w:hideMark/>
          </w:tcPr>
          <w:p w14:paraId="1CD8410C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tievakje1"/>
            <w:r w:rsidRPr="00553CBA">
              <w:rPr>
                <w:bCs/>
              </w:rPr>
              <w:instrText xml:space="preserve"> FORMCHECKBOX </w:instrText>
            </w:r>
            <w:r w:rsidRPr="00553CBA">
              <w:rPr>
                <w:bCs/>
              </w:rPr>
            </w:r>
            <w:r w:rsidRPr="00553CBA">
              <w:rPr>
                <w:bCs/>
              </w:rPr>
              <w:fldChar w:fldCharType="separate"/>
            </w:r>
            <w:r w:rsidRPr="00553CBA">
              <w:fldChar w:fldCharType="end"/>
            </w:r>
            <w:bookmarkEnd w:id="0"/>
            <w:r w:rsidRPr="00553CBA">
              <w:rPr>
                <w:bCs/>
              </w:rPr>
              <w:t xml:space="preserve"> ja    </w:t>
            </w:r>
            <w:r w:rsidRPr="00553CBA">
              <w:rPr>
                <w:bCs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2"/>
            <w:r w:rsidRPr="00553CBA">
              <w:rPr>
                <w:bCs/>
              </w:rPr>
              <w:instrText xml:space="preserve"> FORMCHECKBOX </w:instrText>
            </w:r>
            <w:r w:rsidRPr="00553CBA">
              <w:rPr>
                <w:bCs/>
              </w:rPr>
            </w:r>
            <w:r w:rsidRPr="00553CBA">
              <w:rPr>
                <w:bCs/>
              </w:rPr>
              <w:fldChar w:fldCharType="separate"/>
            </w:r>
            <w:r w:rsidRPr="00553CBA">
              <w:fldChar w:fldCharType="end"/>
            </w:r>
            <w:bookmarkEnd w:id="1"/>
            <w:r w:rsidRPr="00553CBA">
              <w:rPr>
                <w:bCs/>
              </w:rPr>
              <w:t xml:space="preserve"> nee</w:t>
            </w:r>
          </w:p>
        </w:tc>
      </w:tr>
    </w:tbl>
    <w:p w14:paraId="63974977" w14:textId="77777777" w:rsidR="00FB0798" w:rsidRPr="00553CBA" w:rsidRDefault="00FB0798" w:rsidP="00FB0798">
      <w:pPr>
        <w:pStyle w:val="Geenafstand"/>
      </w:pPr>
    </w:p>
    <w:p w14:paraId="3DEA35DE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Borders>
          <w:top w:val="single" w:sz="4" w:space="0" w:color="1A4068"/>
          <w:left w:val="single" w:sz="4" w:space="0" w:color="1A4068"/>
          <w:bottom w:val="single" w:sz="4" w:space="0" w:color="1A4068"/>
          <w:right w:val="single" w:sz="4" w:space="0" w:color="1A4068"/>
          <w:insideH w:val="single" w:sz="4" w:space="0" w:color="1A4068"/>
          <w:insideV w:val="single" w:sz="4" w:space="0" w:color="1A4068"/>
        </w:tblBorders>
        <w:tblLook w:val="04A0" w:firstRow="1" w:lastRow="0" w:firstColumn="1" w:lastColumn="0" w:noHBand="0" w:noVBand="1"/>
      </w:tblPr>
      <w:tblGrid>
        <w:gridCol w:w="3510"/>
        <w:gridCol w:w="5529"/>
      </w:tblGrid>
      <w:tr w:rsidR="00FB0798" w:rsidRPr="00553CBA" w14:paraId="6530A661" w14:textId="77777777" w:rsidTr="00192F04">
        <w:trPr>
          <w:trHeight w:val="340"/>
        </w:trPr>
        <w:tc>
          <w:tcPr>
            <w:tcW w:w="9039" w:type="dxa"/>
            <w:gridSpan w:val="2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shd w:val="clear" w:color="auto" w:fill="D9D9D9" w:themeFill="background1" w:themeFillShade="D9"/>
            <w:vAlign w:val="center"/>
            <w:hideMark/>
          </w:tcPr>
          <w:p w14:paraId="5D21651B" w14:textId="77777777" w:rsidR="00FB0798" w:rsidRPr="00553CBA" w:rsidRDefault="00FB0798" w:rsidP="00192F04">
            <w:pPr>
              <w:pStyle w:val="Geenafstand"/>
            </w:pPr>
            <w:r w:rsidRPr="00553CBA">
              <w:t xml:space="preserve">Gegevens ouder/verzorger 1 </w:t>
            </w:r>
          </w:p>
        </w:tc>
      </w:tr>
      <w:tr w:rsidR="00FB0798" w:rsidRPr="00553CBA" w14:paraId="6D3DA76C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166BD4D2" w14:textId="77777777" w:rsidR="00FB0798" w:rsidRPr="00553CBA" w:rsidRDefault="00FB0798" w:rsidP="00192F04">
            <w:pPr>
              <w:pStyle w:val="Geenafstand"/>
            </w:pPr>
            <w:r w:rsidRPr="00553CBA">
              <w:t>Naam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1D04040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0B3F1ED7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714CC1B5" w14:textId="77777777" w:rsidR="00FB0798" w:rsidRPr="00553CBA" w:rsidRDefault="00FB0798" w:rsidP="00192F04">
            <w:pPr>
              <w:pStyle w:val="Geenafstand"/>
            </w:pPr>
            <w:r w:rsidRPr="00553CBA">
              <w:t xml:space="preserve">Adres (indien anders dan jeugdige) 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28B0371D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50275723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0F8EE6A4" w14:textId="77777777" w:rsidR="00FB0798" w:rsidRPr="00553CBA" w:rsidRDefault="00FB0798" w:rsidP="00192F04">
            <w:pPr>
              <w:pStyle w:val="Geenafstand"/>
            </w:pPr>
            <w:r w:rsidRPr="00553CBA">
              <w:rPr>
                <w:bCs/>
              </w:rPr>
              <w:t xml:space="preserve">Postcode </w:t>
            </w:r>
            <w:r w:rsidRPr="00553CBA">
              <w:t>en woonplaats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7832CE75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438FAC70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1046C4A4" w14:textId="77777777" w:rsidR="00FB0798" w:rsidRPr="00553CBA" w:rsidRDefault="00FB0798" w:rsidP="00192F04">
            <w:pPr>
              <w:pStyle w:val="Geenafstand"/>
            </w:pPr>
            <w:r w:rsidRPr="00553CBA">
              <w:t>Mobiel telefoonnummer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05F282C6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6E440E35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79D71B9A" w14:textId="77777777" w:rsidR="00FB0798" w:rsidRPr="00553CBA" w:rsidRDefault="00FB0798" w:rsidP="00192F04">
            <w:pPr>
              <w:pStyle w:val="Geenafstand"/>
            </w:pPr>
            <w:r w:rsidRPr="00553CBA">
              <w:t>E-mail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C4AD7C2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266E3A94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3E1F433" w14:textId="77777777" w:rsidR="00FB0798" w:rsidRPr="00553CBA" w:rsidRDefault="00FB0798" w:rsidP="00192F04">
            <w:pPr>
              <w:pStyle w:val="Geenafstand"/>
            </w:pPr>
            <w:r w:rsidRPr="00553CBA">
              <w:t>Geboortedatum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E622690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58354C1A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6DCA188E" w14:textId="77777777" w:rsidR="00FB0798" w:rsidRPr="00553CBA" w:rsidRDefault="00FB0798" w:rsidP="00192F04">
            <w:pPr>
              <w:pStyle w:val="Geenafstand"/>
            </w:pPr>
            <w:r w:rsidRPr="00553CBA">
              <w:t xml:space="preserve">Rol 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7D1CE2CA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274C3EB4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0FB570DE" w14:textId="77777777" w:rsidR="00FB0798" w:rsidRPr="00553CBA" w:rsidRDefault="00FB0798" w:rsidP="00192F04">
            <w:pPr>
              <w:pStyle w:val="Geenafstand"/>
            </w:pPr>
            <w:proofErr w:type="spellStart"/>
            <w:r w:rsidRPr="00553CBA">
              <w:t>Burgelijke</w:t>
            </w:r>
            <w:proofErr w:type="spellEnd"/>
            <w:r w:rsidRPr="00553CBA">
              <w:t xml:space="preserve"> staat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3EB7ABF2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1EF458A5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330E466C" w14:textId="77777777" w:rsidR="00FB0798" w:rsidRPr="00553CBA" w:rsidRDefault="00FB0798" w:rsidP="00192F04">
            <w:pPr>
              <w:pStyle w:val="Geenafstand"/>
            </w:pPr>
            <w:r w:rsidRPr="00553CBA">
              <w:t xml:space="preserve">Gezag volgens </w:t>
            </w:r>
            <w:proofErr w:type="spellStart"/>
            <w:r w:rsidRPr="00553CBA">
              <w:t>gezagsregister</w:t>
            </w:r>
            <w:proofErr w:type="spellEnd"/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5B07E91" w14:textId="77777777" w:rsidR="00FB0798" w:rsidRPr="00553CBA" w:rsidRDefault="00FB0798" w:rsidP="00192F04">
            <w:pPr>
              <w:pStyle w:val="Geenafstand"/>
            </w:pPr>
            <w:r w:rsidRPr="00553CB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CBA">
              <w:instrText xml:space="preserve"> FORMCHECKBOX </w:instrText>
            </w:r>
            <w:r w:rsidRPr="00553CBA">
              <w:fldChar w:fldCharType="separate"/>
            </w:r>
            <w:r w:rsidRPr="00553CBA">
              <w:fldChar w:fldCharType="end"/>
            </w:r>
            <w:r w:rsidRPr="00553CBA">
              <w:t xml:space="preserve"> ja    </w:t>
            </w:r>
            <w:r w:rsidRPr="00553CBA">
              <w:fldChar w:fldCharType="begin">
                <w:ffData>
                  <w:name w:val="Selectievakje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CBA">
              <w:instrText xml:space="preserve"> FORMCHECKBOX </w:instrText>
            </w:r>
            <w:r w:rsidRPr="00553CBA">
              <w:fldChar w:fldCharType="separate"/>
            </w:r>
            <w:r w:rsidRPr="00553CBA">
              <w:fldChar w:fldCharType="end"/>
            </w:r>
            <w:r w:rsidRPr="00553CBA">
              <w:t xml:space="preserve"> nee</w:t>
            </w:r>
          </w:p>
        </w:tc>
      </w:tr>
    </w:tbl>
    <w:p w14:paraId="1EF96EDC" w14:textId="77777777" w:rsidR="00FB0798" w:rsidRPr="00553CBA" w:rsidRDefault="00FB0798" w:rsidP="00FB0798">
      <w:pPr>
        <w:pStyle w:val="Geenafstand"/>
      </w:pPr>
    </w:p>
    <w:p w14:paraId="621EBB3F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Borders>
          <w:top w:val="single" w:sz="4" w:space="0" w:color="1A4068"/>
          <w:left w:val="single" w:sz="4" w:space="0" w:color="1A4068"/>
          <w:bottom w:val="single" w:sz="4" w:space="0" w:color="1A4068"/>
          <w:right w:val="single" w:sz="4" w:space="0" w:color="1A4068"/>
          <w:insideH w:val="single" w:sz="4" w:space="0" w:color="1A4068"/>
          <w:insideV w:val="single" w:sz="4" w:space="0" w:color="1A4068"/>
        </w:tblBorders>
        <w:tblLook w:val="04A0" w:firstRow="1" w:lastRow="0" w:firstColumn="1" w:lastColumn="0" w:noHBand="0" w:noVBand="1"/>
      </w:tblPr>
      <w:tblGrid>
        <w:gridCol w:w="3510"/>
        <w:gridCol w:w="5529"/>
      </w:tblGrid>
      <w:tr w:rsidR="00FB0798" w:rsidRPr="00553CBA" w14:paraId="0308483E" w14:textId="77777777" w:rsidTr="00192F04">
        <w:trPr>
          <w:trHeight w:val="340"/>
        </w:trPr>
        <w:tc>
          <w:tcPr>
            <w:tcW w:w="9039" w:type="dxa"/>
            <w:gridSpan w:val="2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shd w:val="clear" w:color="auto" w:fill="D9D9D9" w:themeFill="background1" w:themeFillShade="D9"/>
            <w:vAlign w:val="center"/>
            <w:hideMark/>
          </w:tcPr>
          <w:p w14:paraId="50024B1C" w14:textId="77777777" w:rsidR="00FB0798" w:rsidRPr="00553CBA" w:rsidRDefault="00FB0798" w:rsidP="00192F04">
            <w:pPr>
              <w:pStyle w:val="Geenafstand"/>
            </w:pPr>
            <w:r w:rsidRPr="00553CBA">
              <w:t xml:space="preserve">Gegevens ouder/verzorger 2 </w:t>
            </w:r>
          </w:p>
        </w:tc>
      </w:tr>
      <w:tr w:rsidR="00FB0798" w:rsidRPr="00553CBA" w14:paraId="5D628A3C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6FC8288B" w14:textId="77777777" w:rsidR="00FB0798" w:rsidRPr="00553CBA" w:rsidRDefault="00FB0798" w:rsidP="00192F04">
            <w:pPr>
              <w:pStyle w:val="Geenafstand"/>
            </w:pPr>
            <w:r w:rsidRPr="00553CBA">
              <w:t>Naam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6CC85B46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2D3AEE2B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285DF8BD" w14:textId="77777777" w:rsidR="00FB0798" w:rsidRPr="00553CBA" w:rsidRDefault="00FB0798" w:rsidP="00192F04">
            <w:pPr>
              <w:pStyle w:val="Geenafstand"/>
            </w:pPr>
            <w:r w:rsidRPr="00553CBA">
              <w:t xml:space="preserve">Adres (indien anders dan jeugdige) 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381C3570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6AAEA207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8CFB15A" w14:textId="77777777" w:rsidR="00FB0798" w:rsidRPr="00553CBA" w:rsidRDefault="00FB0798" w:rsidP="00192F04">
            <w:pPr>
              <w:pStyle w:val="Geenafstand"/>
            </w:pPr>
            <w:r w:rsidRPr="00553CBA">
              <w:rPr>
                <w:bCs/>
              </w:rPr>
              <w:t xml:space="preserve">Postcode </w:t>
            </w:r>
            <w:r w:rsidRPr="00553CBA">
              <w:t>en</w:t>
            </w:r>
            <w:r w:rsidRPr="00553CBA">
              <w:rPr>
                <w:bCs/>
              </w:rPr>
              <w:t xml:space="preserve"> </w:t>
            </w:r>
            <w:r w:rsidRPr="00553CBA">
              <w:t>w</w:t>
            </w:r>
            <w:r w:rsidRPr="00553CBA">
              <w:rPr>
                <w:bCs/>
              </w:rPr>
              <w:t>oonplaats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62D39958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7E16865C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88AD74F" w14:textId="77777777" w:rsidR="00FB0798" w:rsidRPr="00553CBA" w:rsidRDefault="00FB0798" w:rsidP="00192F04">
            <w:pPr>
              <w:pStyle w:val="Geenafstand"/>
            </w:pPr>
            <w:r w:rsidRPr="00553CBA">
              <w:t>Mobiel telefoonnummer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1172D9B4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19F5C0D9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12D6B90" w14:textId="77777777" w:rsidR="00FB0798" w:rsidRPr="00553CBA" w:rsidRDefault="00FB0798" w:rsidP="00192F04">
            <w:pPr>
              <w:pStyle w:val="Geenafstand"/>
            </w:pPr>
            <w:r w:rsidRPr="00553CBA">
              <w:t>E-mail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06843BC6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0BFECEEF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03F3F4DD" w14:textId="77777777" w:rsidR="00FB0798" w:rsidRPr="00553CBA" w:rsidRDefault="00FB0798" w:rsidP="00192F04">
            <w:pPr>
              <w:pStyle w:val="Geenafstand"/>
            </w:pPr>
            <w:r w:rsidRPr="00553CBA">
              <w:t>Geboortedatum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1058652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02E4D473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495563D1" w14:textId="77777777" w:rsidR="00FB0798" w:rsidRPr="00553CBA" w:rsidRDefault="00FB0798" w:rsidP="00192F04">
            <w:pPr>
              <w:pStyle w:val="Geenafstand"/>
            </w:pPr>
            <w:r w:rsidRPr="00553CBA">
              <w:t xml:space="preserve">Rol 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6BE31D38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47C26269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1FB6F0DC" w14:textId="77777777" w:rsidR="00FB0798" w:rsidRPr="00553CBA" w:rsidRDefault="00FB0798" w:rsidP="00192F04">
            <w:pPr>
              <w:pStyle w:val="Geenafstand"/>
            </w:pPr>
            <w:proofErr w:type="spellStart"/>
            <w:r w:rsidRPr="00553CBA">
              <w:t>Burgelijke</w:t>
            </w:r>
            <w:proofErr w:type="spellEnd"/>
            <w:r w:rsidRPr="00553CBA">
              <w:t xml:space="preserve"> staat</w:t>
            </w:r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4842DA6D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5348B56C" w14:textId="77777777" w:rsidTr="00192F04">
        <w:trPr>
          <w:trHeight w:val="340"/>
        </w:trPr>
        <w:tc>
          <w:tcPr>
            <w:tcW w:w="351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074635AF" w14:textId="77777777" w:rsidR="00FB0798" w:rsidRPr="00553CBA" w:rsidRDefault="00FB0798" w:rsidP="00192F04">
            <w:pPr>
              <w:pStyle w:val="Geenafstand"/>
            </w:pPr>
            <w:r w:rsidRPr="00553CBA">
              <w:t xml:space="preserve">Gezag volgens het </w:t>
            </w:r>
            <w:proofErr w:type="spellStart"/>
            <w:r w:rsidRPr="00553CBA">
              <w:t>gezagsregister</w:t>
            </w:r>
            <w:proofErr w:type="spellEnd"/>
          </w:p>
        </w:tc>
        <w:tc>
          <w:tcPr>
            <w:tcW w:w="5529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2B861E64" w14:textId="77777777" w:rsidR="00FB0798" w:rsidRPr="00553CBA" w:rsidRDefault="00FB0798" w:rsidP="00192F04">
            <w:pPr>
              <w:pStyle w:val="Geenafstand"/>
            </w:pPr>
            <w:r w:rsidRPr="00553CBA">
              <w:fldChar w:fldCharType="begin">
                <w:ffData>
                  <w:name w:val="Selectievakj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CBA">
              <w:instrText xml:space="preserve"> FORMCHECKBOX </w:instrText>
            </w:r>
            <w:r w:rsidRPr="00553CBA">
              <w:fldChar w:fldCharType="separate"/>
            </w:r>
            <w:r w:rsidRPr="00553CBA">
              <w:fldChar w:fldCharType="end"/>
            </w:r>
            <w:r w:rsidRPr="00553CBA">
              <w:t xml:space="preserve"> ja    </w:t>
            </w:r>
            <w:r w:rsidRPr="00553CB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3CBA">
              <w:instrText xml:space="preserve"> FORMCHECKBOX </w:instrText>
            </w:r>
            <w:r w:rsidRPr="00553CBA">
              <w:fldChar w:fldCharType="separate"/>
            </w:r>
            <w:r w:rsidRPr="00553CBA">
              <w:fldChar w:fldCharType="end"/>
            </w:r>
            <w:r w:rsidRPr="00553CBA">
              <w:t xml:space="preserve"> nee </w:t>
            </w:r>
          </w:p>
        </w:tc>
      </w:tr>
    </w:tbl>
    <w:p w14:paraId="2764DAEF" w14:textId="77777777" w:rsidR="00FB0798" w:rsidRPr="00553CBA" w:rsidRDefault="00FB0798" w:rsidP="00FB0798">
      <w:pPr>
        <w:pStyle w:val="Geenafstand"/>
      </w:pPr>
    </w:p>
    <w:p w14:paraId="632FCF79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3C374E31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30BF8398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3E28373C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27DBCA8C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</w:p>
    <w:p w14:paraId="3CD799AA" w14:textId="77777777" w:rsidR="00FB0798" w:rsidRPr="006B3E01" w:rsidRDefault="00FB0798" w:rsidP="00FB0798">
      <w:pPr>
        <w:pStyle w:val="Geenafstand"/>
        <w:pBdr>
          <w:bottom w:val="single" w:sz="6" w:space="1" w:color="auto"/>
        </w:pBdr>
        <w:rPr>
          <w:b/>
        </w:rPr>
      </w:pPr>
      <w:r w:rsidRPr="006B3E01">
        <w:rPr>
          <w:b/>
        </w:rPr>
        <w:lastRenderedPageBreak/>
        <w:t>Deel 2: Dit is er aan de hand</w:t>
      </w:r>
    </w:p>
    <w:p w14:paraId="362EDAE3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Borders>
          <w:top w:val="single" w:sz="4" w:space="0" w:color="1A4068"/>
          <w:left w:val="single" w:sz="4" w:space="0" w:color="1A4068"/>
          <w:bottom w:val="single" w:sz="4" w:space="0" w:color="1A4068"/>
          <w:right w:val="single" w:sz="4" w:space="0" w:color="1A4068"/>
          <w:insideH w:val="single" w:sz="4" w:space="0" w:color="1A4068"/>
          <w:insideV w:val="single" w:sz="4" w:space="0" w:color="1A4068"/>
        </w:tblBorders>
        <w:tblLook w:val="04A0" w:firstRow="1" w:lastRow="0" w:firstColumn="1" w:lastColumn="0" w:noHBand="0" w:noVBand="1"/>
      </w:tblPr>
      <w:tblGrid>
        <w:gridCol w:w="4247"/>
        <w:gridCol w:w="4813"/>
      </w:tblGrid>
      <w:tr w:rsidR="00FB0798" w:rsidRPr="00553CBA" w14:paraId="36DBCE15" w14:textId="77777777" w:rsidTr="00192F04">
        <w:trPr>
          <w:trHeight w:val="340"/>
        </w:trPr>
        <w:tc>
          <w:tcPr>
            <w:tcW w:w="4247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3E8FFEEC" w14:textId="77777777" w:rsidR="00FB0798" w:rsidRDefault="00FB0798" w:rsidP="00192F04">
            <w:pPr>
              <w:pStyle w:val="Geenafstand"/>
            </w:pPr>
            <w:bookmarkStart w:id="2" w:name="_Hlk155784601"/>
            <w:r w:rsidRPr="00553CBA">
              <w:t xml:space="preserve">Datum </w:t>
            </w:r>
            <w:r>
              <w:t>aanmelding:</w:t>
            </w:r>
          </w:p>
          <w:p w14:paraId="35337003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813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115CF97C" w14:textId="77777777" w:rsidR="00FB0798" w:rsidRPr="00553CBA" w:rsidRDefault="00FB0798" w:rsidP="00192F04">
            <w:pPr>
              <w:pStyle w:val="Geenafstand"/>
            </w:pPr>
          </w:p>
        </w:tc>
      </w:tr>
      <w:tr w:rsidR="00FB0798" w:rsidRPr="00553CBA" w14:paraId="0F94DFA6" w14:textId="77777777" w:rsidTr="00192F04">
        <w:trPr>
          <w:trHeight w:val="340"/>
        </w:trPr>
        <w:tc>
          <w:tcPr>
            <w:tcW w:w="4247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  <w:hideMark/>
          </w:tcPr>
          <w:p w14:paraId="297DD2C6" w14:textId="77777777" w:rsidR="00FB0798" w:rsidRDefault="00FB0798" w:rsidP="00192F04">
            <w:pPr>
              <w:pStyle w:val="Geenafstand"/>
            </w:pPr>
            <w:r>
              <w:t xml:space="preserve">Wie is de aanmelder: </w:t>
            </w:r>
          </w:p>
          <w:p w14:paraId="5B0BB2EC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813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6ADBDC07" w14:textId="77777777" w:rsidR="00FB0798" w:rsidRPr="00553CBA" w:rsidRDefault="00FB0798" w:rsidP="00192F04">
            <w:pPr>
              <w:pStyle w:val="Geenafstand"/>
            </w:pPr>
          </w:p>
        </w:tc>
      </w:tr>
      <w:bookmarkEnd w:id="2"/>
    </w:tbl>
    <w:p w14:paraId="5D549462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Borders>
          <w:top w:val="single" w:sz="4" w:space="0" w:color="1A4068"/>
          <w:left w:val="single" w:sz="4" w:space="0" w:color="1A4068"/>
          <w:bottom w:val="single" w:sz="4" w:space="0" w:color="1A4068"/>
          <w:right w:val="single" w:sz="4" w:space="0" w:color="1A4068"/>
          <w:insideH w:val="single" w:sz="4" w:space="0" w:color="1A4068"/>
          <w:insideV w:val="single" w:sz="4" w:space="0" w:color="1A4068"/>
        </w:tblBorders>
        <w:tblLook w:val="04A0" w:firstRow="1" w:lastRow="0" w:firstColumn="1" w:lastColumn="0" w:noHBand="0" w:noVBand="1"/>
      </w:tblPr>
      <w:tblGrid>
        <w:gridCol w:w="9060"/>
      </w:tblGrid>
      <w:tr w:rsidR="00FB0798" w:rsidRPr="00553CBA" w14:paraId="2EFB5B68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shd w:val="clear" w:color="auto" w:fill="D9D9D9" w:themeFill="background1" w:themeFillShade="D9"/>
            <w:vAlign w:val="center"/>
            <w:hideMark/>
          </w:tcPr>
          <w:p w14:paraId="10CD4C78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bookmarkStart w:id="3" w:name="_Hlk155785107"/>
            <w:r w:rsidRPr="00553CBA">
              <w:rPr>
                <w:bCs/>
              </w:rPr>
              <w:t>Reden van aanmelding</w:t>
            </w:r>
          </w:p>
        </w:tc>
      </w:tr>
      <w:tr w:rsidR="00FB0798" w:rsidRPr="00553CBA" w14:paraId="4A286E5E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1A4068"/>
              <w:left w:val="single" w:sz="4" w:space="0" w:color="1A4068"/>
              <w:bottom w:val="single" w:sz="4" w:space="0" w:color="1A4068"/>
              <w:right w:val="single" w:sz="4" w:space="0" w:color="1A4068"/>
            </w:tcBorders>
            <w:vAlign w:val="center"/>
          </w:tcPr>
          <w:p w14:paraId="7BEE6704" w14:textId="77777777" w:rsidR="00FB0798" w:rsidRDefault="00FB0798" w:rsidP="00192F04">
            <w:pPr>
              <w:pStyle w:val="Geenafstand"/>
            </w:pPr>
            <w:r w:rsidRPr="00553CBA">
              <w:t>Vermeld hier kort de reden van aanmelding / de hulpvraag zoals aangegeven door het gezin. Gebruik zoveel mogelijk de eigen woorden van het gezin.</w:t>
            </w:r>
          </w:p>
          <w:p w14:paraId="03F2F42D" w14:textId="77777777" w:rsidR="00FB0798" w:rsidRDefault="00FB0798" w:rsidP="00192F04">
            <w:pPr>
              <w:pStyle w:val="Geenafstand"/>
            </w:pPr>
          </w:p>
          <w:p w14:paraId="1A8E0F3B" w14:textId="77777777" w:rsidR="00FB0798" w:rsidRDefault="00FB0798" w:rsidP="00192F04">
            <w:pPr>
              <w:pStyle w:val="Geenafstand"/>
              <w:rPr>
                <w:u w:val="single"/>
              </w:rPr>
            </w:pPr>
            <w:r w:rsidRPr="006B3E01">
              <w:rPr>
                <w:u w:val="single"/>
              </w:rPr>
              <w:t>Kind</w:t>
            </w:r>
            <w:r w:rsidRPr="006B3E01">
              <w:rPr>
                <w:u w:val="single"/>
              </w:rPr>
              <w:br/>
            </w:r>
          </w:p>
          <w:p w14:paraId="56EB1CB4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14B9102B" w14:textId="77777777" w:rsidR="00FB0798" w:rsidRPr="006B3E01" w:rsidRDefault="00FB0798" w:rsidP="00192F04">
            <w:pPr>
              <w:pStyle w:val="Geenafstand"/>
              <w:rPr>
                <w:u w:val="single"/>
              </w:rPr>
            </w:pPr>
          </w:p>
          <w:p w14:paraId="1AADEEE1" w14:textId="77777777" w:rsidR="00FB0798" w:rsidRPr="00553CBA" w:rsidRDefault="00FB0798" w:rsidP="00192F04">
            <w:pPr>
              <w:pStyle w:val="Geenafstand"/>
              <w:rPr>
                <w:u w:val="single"/>
              </w:rPr>
            </w:pPr>
            <w:r w:rsidRPr="00553CBA">
              <w:rPr>
                <w:u w:val="single"/>
              </w:rPr>
              <w:t>Ouder(s)/verzorger(s</w:t>
            </w:r>
            <w:r>
              <w:rPr>
                <w:u w:val="single"/>
              </w:rPr>
              <w:t>)</w:t>
            </w:r>
            <w:r w:rsidRPr="00553CBA">
              <w:rPr>
                <w:u w:val="single"/>
              </w:rPr>
              <w:t xml:space="preserve"> </w:t>
            </w:r>
          </w:p>
          <w:p w14:paraId="1DB1FC7E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50301D94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60EB8C42" w14:textId="77777777" w:rsidR="00FB0798" w:rsidRPr="00553CBA" w:rsidRDefault="00FB0798" w:rsidP="00192F04">
            <w:pPr>
              <w:pStyle w:val="Geenafstand"/>
              <w:rPr>
                <w:u w:val="single"/>
              </w:rPr>
            </w:pPr>
          </w:p>
          <w:p w14:paraId="4770A37B" w14:textId="77777777" w:rsidR="00FB0798" w:rsidRDefault="00FB0798" w:rsidP="00192F04">
            <w:pPr>
              <w:pStyle w:val="Geenafstand"/>
            </w:pPr>
            <w:r w:rsidRPr="00553CBA">
              <w:rPr>
                <w:u w:val="single"/>
              </w:rPr>
              <w:t>Andere betrokkene(n)</w:t>
            </w:r>
            <w:r>
              <w:rPr>
                <w:u w:val="single"/>
              </w:rPr>
              <w:t xml:space="preserve"> (bijv. </w:t>
            </w:r>
            <w:r w:rsidRPr="006B3E01">
              <w:rPr>
                <w:u w:val="single"/>
              </w:rPr>
              <w:t>leerkracht)</w:t>
            </w:r>
          </w:p>
          <w:p w14:paraId="473C87EA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7836FADD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7042EED6" w14:textId="77777777" w:rsidR="00FB0798" w:rsidRDefault="00FB0798" w:rsidP="00192F04">
            <w:pPr>
              <w:pStyle w:val="Geenafstand"/>
              <w:rPr>
                <w:u w:val="single"/>
              </w:rPr>
            </w:pPr>
          </w:p>
          <w:p w14:paraId="52D18000" w14:textId="77777777" w:rsidR="00FB0798" w:rsidRPr="006B3E01" w:rsidRDefault="00FB0798" w:rsidP="00192F04">
            <w:pPr>
              <w:pStyle w:val="Geenafstand"/>
              <w:rPr>
                <w:u w:val="single"/>
              </w:rPr>
            </w:pPr>
          </w:p>
        </w:tc>
      </w:tr>
      <w:bookmarkEnd w:id="3"/>
    </w:tbl>
    <w:p w14:paraId="0C1EFB58" w14:textId="77777777" w:rsidR="00FB0798" w:rsidRPr="00553CBA" w:rsidRDefault="00FB0798" w:rsidP="00FB0798">
      <w:pPr>
        <w:pStyle w:val="Geenafstand"/>
      </w:pPr>
    </w:p>
    <w:p w14:paraId="1B9D27BA" w14:textId="77777777" w:rsidR="00FB0798" w:rsidRPr="00553CBA" w:rsidRDefault="00FB0798" w:rsidP="00FB0798">
      <w:pPr>
        <w:pStyle w:val="Geenafstand"/>
        <w:rPr>
          <w:bCs/>
        </w:rPr>
      </w:pPr>
    </w:p>
    <w:p w14:paraId="7709CC5B" w14:textId="77777777" w:rsidR="00FB0798" w:rsidRDefault="00FB0798" w:rsidP="00FB0798">
      <w:pPr>
        <w:pStyle w:val="Geenafstand"/>
        <w:pBdr>
          <w:bottom w:val="single" w:sz="6" w:space="1" w:color="auto"/>
        </w:pBdr>
        <w:rPr>
          <w:b/>
        </w:rPr>
      </w:pPr>
      <w:r w:rsidRPr="006B3E01">
        <w:rPr>
          <w:b/>
        </w:rPr>
        <w:t xml:space="preserve">Deel 3: </w:t>
      </w:r>
      <w:bookmarkStart w:id="4" w:name="_Hlk150766945"/>
      <w:r w:rsidRPr="006B3E01">
        <w:rPr>
          <w:b/>
        </w:rPr>
        <w:t>Dit willen we bereiken en dit gaan we daarom doen</w:t>
      </w:r>
      <w:bookmarkEnd w:id="4"/>
    </w:p>
    <w:p w14:paraId="4DF1AB54" w14:textId="77777777" w:rsidR="00FB0798" w:rsidRPr="006B3E01" w:rsidRDefault="00FB0798" w:rsidP="00FB0798">
      <w:pPr>
        <w:pStyle w:val="Geenafstand"/>
        <w:rPr>
          <w:b/>
        </w:rPr>
      </w:pPr>
    </w:p>
    <w:tbl>
      <w:tblPr>
        <w:tblStyle w:val="Tabelraster"/>
        <w:tblW w:w="9060" w:type="dxa"/>
        <w:tblLayout w:type="fixed"/>
        <w:tblLook w:val="04A0" w:firstRow="1" w:lastRow="0" w:firstColumn="1" w:lastColumn="0" w:noHBand="0" w:noVBand="1"/>
      </w:tblPr>
      <w:tblGrid>
        <w:gridCol w:w="2516"/>
        <w:gridCol w:w="6544"/>
      </w:tblGrid>
      <w:tr w:rsidR="00FB0798" w:rsidRPr="00553CBA" w14:paraId="6FAE086E" w14:textId="77777777" w:rsidTr="00192F04">
        <w:trPr>
          <w:trHeight w:val="340"/>
        </w:trPr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6A17D" w14:textId="77777777" w:rsidR="00FB0798" w:rsidRPr="00553CBA" w:rsidRDefault="00FB0798" w:rsidP="00192F04">
            <w:pPr>
              <w:pStyle w:val="Geenafstand"/>
            </w:pPr>
            <w:bookmarkStart w:id="5" w:name="_Hlk155782143"/>
            <w:r>
              <w:rPr>
                <w:iCs/>
              </w:rPr>
              <w:t>Complementaire ondersteuning, dit willen we bereiken:</w:t>
            </w:r>
          </w:p>
        </w:tc>
      </w:tr>
      <w:tr w:rsidR="00FB0798" w:rsidRPr="00553CBA" w14:paraId="5D8B6C29" w14:textId="77777777" w:rsidTr="00FB0798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663DE" w14:textId="77777777" w:rsidR="00FB0798" w:rsidRPr="00553CBA" w:rsidRDefault="00FB0798" w:rsidP="00192F04">
            <w:pPr>
              <w:pStyle w:val="Geenafstand"/>
            </w:pPr>
            <w:r>
              <w:t>Doel 1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F185" w14:textId="04191537" w:rsidR="00FB0798" w:rsidRPr="00FB0798" w:rsidRDefault="00FB0798" w:rsidP="00192F04">
            <w:pPr>
              <w:pStyle w:val="Geenafstand"/>
              <w:rPr>
                <w:iCs/>
              </w:rPr>
            </w:pPr>
            <w:r>
              <w:t xml:space="preserve">Versterken </w:t>
            </w:r>
            <w:r w:rsidRPr="00D152C2">
              <w:t>Rots</w:t>
            </w:r>
            <w:r>
              <w:t>-kwaliteiten</w:t>
            </w:r>
            <w:r w:rsidRPr="00D152C2">
              <w:t>: sterk staan; grenzen stellen; wat wil ik; doorzetten; zelfbeheersing; focus; sterk staan</w:t>
            </w:r>
            <w:r>
              <w:t>: sterk weglopen, negeren;</w:t>
            </w:r>
            <w:r w:rsidRPr="00D152C2">
              <w:t xml:space="preserve"> lichaamstaal, concentratie en zelfverdediging</w:t>
            </w:r>
          </w:p>
        </w:tc>
      </w:tr>
      <w:tr w:rsidR="00FB0798" w:rsidRPr="00553CBA" w14:paraId="35A0B9F5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4094" w14:textId="77777777" w:rsidR="00FB0798" w:rsidRPr="00553CBA" w:rsidRDefault="00FB0798" w:rsidP="00192F04">
            <w:pPr>
              <w:pStyle w:val="Geenafstand"/>
            </w:pPr>
            <w:r>
              <w:t xml:space="preserve">Doel 2 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36E5" w14:textId="3F879828" w:rsidR="00FB0798" w:rsidRPr="00D152C2" w:rsidRDefault="00FB0798" w:rsidP="00FB0798">
            <w:r>
              <w:rPr>
                <w:iCs/>
              </w:rPr>
              <w:t>Versterken Waterkwaliteiten</w:t>
            </w:r>
            <w:r w:rsidRPr="00D152C2">
              <w:t>: samenwerken; overleggen; argumenteren; delen; communicatie</w:t>
            </w:r>
            <w:r>
              <w:t xml:space="preserve">; </w:t>
            </w:r>
            <w:r w:rsidRPr="00D152C2">
              <w:t xml:space="preserve"> luisteren</w:t>
            </w:r>
            <w:r>
              <w:t xml:space="preserve">; </w:t>
            </w:r>
          </w:p>
          <w:p w14:paraId="38D745E2" w14:textId="52C8B0C1" w:rsidR="00FB0798" w:rsidRPr="00FB0798" w:rsidRDefault="00FB0798" w:rsidP="00192F04">
            <w:pPr>
              <w:pStyle w:val="Geenafstand"/>
              <w:rPr>
                <w:iCs/>
              </w:rPr>
            </w:pPr>
          </w:p>
        </w:tc>
      </w:tr>
      <w:tr w:rsidR="00FB0798" w:rsidRPr="00553CBA" w14:paraId="5651C7D4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B116" w14:textId="77777777" w:rsidR="00FB0798" w:rsidRPr="00553CBA" w:rsidRDefault="00FB0798" w:rsidP="00192F04">
            <w:pPr>
              <w:pStyle w:val="Geenafstand"/>
            </w:pPr>
            <w:r>
              <w:t>Resultaat 1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84F7" w14:textId="79A695A9" w:rsidR="00FB0798" w:rsidRPr="00553CBA" w:rsidRDefault="00FB0798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>Meer zelfvertrouwen</w:t>
            </w:r>
          </w:p>
        </w:tc>
      </w:tr>
      <w:tr w:rsidR="00FB0798" w:rsidRPr="00553CBA" w14:paraId="5815A917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F087" w14:textId="77777777" w:rsidR="00FB0798" w:rsidRPr="00553CBA" w:rsidRDefault="00FB0798" w:rsidP="00192F04">
            <w:pPr>
              <w:pStyle w:val="Geenafstand"/>
            </w:pPr>
            <w:r>
              <w:t>Resultaat 2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1CB9" w14:textId="6798105F" w:rsidR="00FB0798" w:rsidRPr="00FB0798" w:rsidRDefault="00FB0798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>Meer zelfbeheersing</w:t>
            </w:r>
          </w:p>
        </w:tc>
      </w:tr>
      <w:tr w:rsidR="00FB0798" w:rsidRPr="00553CBA" w14:paraId="4C678B6C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C6EC" w14:textId="77777777" w:rsidR="00FB0798" w:rsidRPr="00553CBA" w:rsidRDefault="00FB0798" w:rsidP="00192F04">
            <w:pPr>
              <w:pStyle w:val="Geenafstand"/>
            </w:pPr>
            <w:r>
              <w:t>Resultaat 3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3755" w14:textId="23FA6E46" w:rsidR="00FB0798" w:rsidRPr="00FB0798" w:rsidRDefault="00FB0798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 xml:space="preserve">Hulp durven vragen </w:t>
            </w:r>
          </w:p>
        </w:tc>
      </w:tr>
      <w:tr w:rsidR="00FB0798" w:rsidRPr="00553CBA" w14:paraId="63A88329" w14:textId="77777777" w:rsidTr="00192F04">
        <w:trPr>
          <w:trHeight w:val="340"/>
        </w:trPr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9C61" w14:textId="77777777" w:rsidR="00FB0798" w:rsidRPr="00553CBA" w:rsidRDefault="00FB0798" w:rsidP="00192F04">
            <w:pPr>
              <w:pStyle w:val="Geenafstand"/>
            </w:pPr>
            <w:r>
              <w:t>Resultaat 4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0F86" w14:textId="3360644C" w:rsidR="00FB0798" w:rsidRPr="00553CBA" w:rsidRDefault="00FB0798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 xml:space="preserve">Positiever zelfbeeld </w:t>
            </w:r>
          </w:p>
        </w:tc>
      </w:tr>
      <w:tr w:rsidR="00FB0798" w:rsidRPr="00553CBA" w14:paraId="29C30836" w14:textId="77777777" w:rsidTr="00192F04">
        <w:trPr>
          <w:trHeight w:val="340"/>
        </w:trPr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BCA2EC" w14:textId="77777777" w:rsidR="00FB0798" w:rsidRPr="00553CBA" w:rsidRDefault="00FB0798" w:rsidP="00192F04">
            <w:pPr>
              <w:pStyle w:val="Geenafstand"/>
              <w:rPr>
                <w:iCs/>
              </w:rPr>
            </w:pPr>
            <w:r>
              <w:rPr>
                <w:iCs/>
              </w:rPr>
              <w:t>Complementaire ondersteuning, dit gaan we doen</w:t>
            </w:r>
          </w:p>
        </w:tc>
      </w:tr>
      <w:tr w:rsidR="00FB0798" w:rsidRPr="00553CBA" w14:paraId="4EB6C7EE" w14:textId="77777777" w:rsidTr="00192F04">
        <w:trPr>
          <w:trHeight w:val="734"/>
        </w:trPr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F2BE5A" w14:textId="77777777" w:rsidR="00FB0798" w:rsidRDefault="00FB0798" w:rsidP="00FB0798">
            <w:pPr>
              <w:pStyle w:val="Geenafstand"/>
            </w:pPr>
            <w:r w:rsidRPr="0063225A">
              <w:t>Les 1:</w:t>
            </w:r>
            <w:r>
              <w:tab/>
            </w:r>
            <w:r w:rsidRPr="0063225A">
              <w:t>Ouder</w:t>
            </w:r>
            <w:r>
              <w:t>-</w:t>
            </w:r>
            <w:r w:rsidRPr="0063225A">
              <w:t>Kind kennismakingsbijeenkomst</w:t>
            </w:r>
          </w:p>
          <w:p w14:paraId="5B7D6D2B" w14:textId="77777777" w:rsidR="00FB0798" w:rsidRPr="0063225A" w:rsidRDefault="00FB0798" w:rsidP="00FB0798">
            <w:pPr>
              <w:pStyle w:val="Geenafstand"/>
            </w:pPr>
            <w:r>
              <w:tab/>
            </w:r>
            <w:r w:rsidRPr="0063225A">
              <w:t>Samen met ouder invullen R en W contract (doelen)</w:t>
            </w:r>
            <w:r>
              <w:t xml:space="preserve"> – BIJLAGE 2</w:t>
            </w:r>
          </w:p>
          <w:p w14:paraId="10DA2D2C" w14:textId="77777777" w:rsidR="00FB0798" w:rsidRPr="00D152C2" w:rsidRDefault="00FB0798" w:rsidP="00FB0798">
            <w:pPr>
              <w:ind w:left="1416" w:hanging="1416"/>
            </w:pPr>
            <w:r w:rsidRPr="00D152C2">
              <w:t xml:space="preserve">Les 2 t/m 9: </w:t>
            </w:r>
            <w:r w:rsidRPr="00D152C2">
              <w:tab/>
              <w:t>Rots: sterk staan; grenzen stellen; wat wil ik; doorzetten; zelfbeheersing; focus; sterk staan, lichaamstaal, concentratie en zelfverdediging</w:t>
            </w:r>
          </w:p>
          <w:p w14:paraId="1D039F5E" w14:textId="77777777" w:rsidR="00FB0798" w:rsidRPr="00D152C2" w:rsidRDefault="00FB0798" w:rsidP="00FB0798">
            <w:pPr>
              <w:ind w:left="1416"/>
            </w:pPr>
            <w:r w:rsidRPr="00D152C2">
              <w:t>Water: samenwerken; overleggen; argumenteren; delen; communicatie, luisteren, delen</w:t>
            </w:r>
          </w:p>
          <w:p w14:paraId="2F059D56" w14:textId="3E02CE29" w:rsidR="00FB0798" w:rsidRPr="00D152C2" w:rsidRDefault="00FB0798" w:rsidP="00FB0798">
            <w:r w:rsidRPr="00D152C2">
              <w:t xml:space="preserve">Les 10: </w:t>
            </w:r>
            <w:r>
              <w:tab/>
              <w:t>N</w:t>
            </w:r>
            <w:r w:rsidRPr="00D152C2">
              <w:t>abespreking met oefeningen met (beide) ouders en kind</w:t>
            </w:r>
          </w:p>
          <w:p w14:paraId="0571AAF6" w14:textId="77777777" w:rsidR="00FB0798" w:rsidRDefault="00FB0798" w:rsidP="00FB0798">
            <w:pPr>
              <w:rPr>
                <w:b/>
                <w:bCs/>
              </w:rPr>
            </w:pPr>
            <w:r>
              <w:rPr>
                <w:b/>
                <w:bCs/>
              </w:rPr>
              <w:t>Materialen:</w:t>
            </w:r>
          </w:p>
          <w:p w14:paraId="74B8541D" w14:textId="77777777" w:rsidR="00FB0798" w:rsidRPr="00EA7797" w:rsidRDefault="00FB0798" w:rsidP="00FB0798">
            <w:pPr>
              <w:pStyle w:val="Lijstalinea"/>
              <w:numPr>
                <w:ilvl w:val="0"/>
                <w:numId w:val="1"/>
              </w:numPr>
            </w:pPr>
            <w:r w:rsidRPr="00EA7797">
              <w:t>Rots en Water werkboekjes</w:t>
            </w:r>
          </w:p>
          <w:p w14:paraId="5E7FD7F1" w14:textId="77777777" w:rsidR="00FB0798" w:rsidRPr="00EA7797" w:rsidRDefault="00FB0798" w:rsidP="00FB0798">
            <w:pPr>
              <w:pStyle w:val="Lijstalinea"/>
              <w:numPr>
                <w:ilvl w:val="0"/>
                <w:numId w:val="1"/>
              </w:numPr>
            </w:pPr>
            <w:r w:rsidRPr="00EA7797">
              <w:t>Rots en Water emotieladder</w:t>
            </w:r>
          </w:p>
          <w:p w14:paraId="150DD526" w14:textId="1F2F2097" w:rsidR="00FB0798" w:rsidRPr="00FB0798" w:rsidRDefault="00FB0798" w:rsidP="00192F04">
            <w:pPr>
              <w:pStyle w:val="Lijstalinea"/>
              <w:numPr>
                <w:ilvl w:val="0"/>
                <w:numId w:val="1"/>
              </w:numPr>
            </w:pPr>
            <w:r w:rsidRPr="00EA7797">
              <w:t>Rots en Water emotiethermomete</w:t>
            </w:r>
            <w:r>
              <w:t>r</w:t>
            </w:r>
          </w:p>
        </w:tc>
      </w:tr>
      <w:bookmarkEnd w:id="5"/>
    </w:tbl>
    <w:p w14:paraId="5520C6FB" w14:textId="77777777" w:rsidR="00FB0798" w:rsidRPr="00553CBA" w:rsidRDefault="00FB0798" w:rsidP="00FB0798">
      <w:pPr>
        <w:pStyle w:val="Geenafstand"/>
        <w:rPr>
          <w:bCs/>
        </w:rPr>
      </w:pPr>
    </w:p>
    <w:p w14:paraId="657E7CFF" w14:textId="77777777" w:rsidR="00FB0798" w:rsidRDefault="00FB0798" w:rsidP="00FB0798">
      <w:pPr>
        <w:pStyle w:val="Geenafstand"/>
        <w:pBdr>
          <w:bottom w:val="single" w:sz="6" w:space="1" w:color="auto"/>
        </w:pBdr>
      </w:pPr>
      <w:r w:rsidRPr="006B3E01">
        <w:rPr>
          <w:b/>
          <w:bCs/>
        </w:rPr>
        <w:t>Ondertekening</w:t>
      </w:r>
    </w:p>
    <w:p w14:paraId="408E3F78" w14:textId="77777777" w:rsidR="00FB0798" w:rsidRPr="00553CBA" w:rsidRDefault="00FB0798" w:rsidP="00FB0798">
      <w:pPr>
        <w:pStyle w:val="Geenafstand"/>
      </w:pPr>
    </w:p>
    <w:p w14:paraId="2C25A999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FB0798" w:rsidRPr="00553CBA" w14:paraId="53F768AD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E8259A" w14:textId="77777777" w:rsidR="00FB0798" w:rsidRPr="00553CBA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 xml:space="preserve">Reactie gezin op het ondersteuningsplan </w:t>
            </w:r>
          </w:p>
        </w:tc>
      </w:tr>
      <w:tr w:rsidR="00FB0798" w:rsidRPr="00553CBA" w14:paraId="52AAC65A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859F" w14:textId="77777777" w:rsidR="00FB0798" w:rsidRPr="00553CBA" w:rsidRDefault="00FB0798" w:rsidP="00192F04">
            <w:pPr>
              <w:pStyle w:val="Geenafstand"/>
            </w:pPr>
          </w:p>
          <w:p w14:paraId="654DF741" w14:textId="77777777" w:rsidR="00FB0798" w:rsidRPr="00553CBA" w:rsidRDefault="00FB0798" w:rsidP="00192F04">
            <w:pPr>
              <w:pStyle w:val="Geenafstand"/>
            </w:pPr>
            <w:r w:rsidRPr="00553CBA">
              <w:t xml:space="preserve">Reactie jeugdige: </w:t>
            </w:r>
          </w:p>
          <w:p w14:paraId="7B13784A" w14:textId="77777777" w:rsidR="00FB0798" w:rsidRPr="00553CBA" w:rsidRDefault="00FB0798" w:rsidP="00192F04">
            <w:pPr>
              <w:pStyle w:val="Geenafstand"/>
            </w:pPr>
          </w:p>
          <w:p w14:paraId="34FA9C81" w14:textId="77777777" w:rsidR="00FB0798" w:rsidRPr="00553CBA" w:rsidRDefault="00FB0798" w:rsidP="00192F04">
            <w:pPr>
              <w:pStyle w:val="Geenafstand"/>
            </w:pPr>
            <w:r w:rsidRPr="00553CBA">
              <w:t>Reactie ouder/verzorger 1</w:t>
            </w:r>
            <w:r>
              <w:t>:</w:t>
            </w:r>
          </w:p>
          <w:p w14:paraId="0D52D0D1" w14:textId="77777777" w:rsidR="00FB0798" w:rsidRPr="00553CBA" w:rsidRDefault="00FB0798" w:rsidP="00192F04">
            <w:pPr>
              <w:pStyle w:val="Geenafstand"/>
            </w:pPr>
          </w:p>
          <w:p w14:paraId="3D218E22" w14:textId="77777777" w:rsidR="00FB0798" w:rsidRPr="00553CBA" w:rsidRDefault="00FB0798" w:rsidP="00192F04">
            <w:pPr>
              <w:pStyle w:val="Geenafstand"/>
            </w:pPr>
            <w:r w:rsidRPr="00553CBA">
              <w:t>Reactie ouder/verzorger 2</w:t>
            </w:r>
            <w:r>
              <w:t>:</w:t>
            </w:r>
          </w:p>
          <w:p w14:paraId="4B568EA2" w14:textId="77777777" w:rsidR="00FB0798" w:rsidRPr="00553CBA" w:rsidRDefault="00FB0798" w:rsidP="00192F04">
            <w:pPr>
              <w:pStyle w:val="Geenafstand"/>
            </w:pPr>
          </w:p>
        </w:tc>
      </w:tr>
    </w:tbl>
    <w:p w14:paraId="7C883AF1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FB0798" w:rsidRPr="00553CBA" w14:paraId="636D8F95" w14:textId="77777777" w:rsidTr="00192F04">
        <w:trPr>
          <w:trHeight w:val="340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4A1E00" w14:textId="77777777" w:rsidR="00FB0798" w:rsidRPr="006B3E01" w:rsidRDefault="00FB0798" w:rsidP="00192F04">
            <w:pPr>
              <w:pStyle w:val="Geenafstand"/>
              <w:rPr>
                <w:bCs/>
              </w:rPr>
            </w:pPr>
            <w:r w:rsidRPr="00553CBA">
              <w:rPr>
                <w:bCs/>
              </w:rPr>
              <w:t>Ondertekening</w:t>
            </w:r>
          </w:p>
        </w:tc>
      </w:tr>
      <w:tr w:rsidR="00FB0798" w:rsidRPr="00553CBA" w14:paraId="6B6D304A" w14:textId="77777777" w:rsidTr="00192F04">
        <w:trPr>
          <w:trHeight w:val="2041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400F" w14:textId="77777777" w:rsidR="00FB0798" w:rsidRPr="00553CBA" w:rsidRDefault="00FB0798" w:rsidP="00192F04">
            <w:pPr>
              <w:pStyle w:val="Geenafstand"/>
            </w:pPr>
            <w:r w:rsidRPr="00553CBA">
              <w:t>We, de jeugdige en/of ouder(s)/wettelijke vertegenwoordiger(s) en jeugd- en gezinsprofessional zijn op de hoogte van de gemaakte afspraken in dit plan en zetten onze handtekening hiervoor. Zodra het plan met handtekening(en) is ontvangen</w:t>
            </w:r>
            <w:r>
              <w:t xml:space="preserve">, </w:t>
            </w:r>
            <w:r w:rsidRPr="00553CBA">
              <w:t xml:space="preserve">gaan we de dingen doen die nodig zijn zodat de </w:t>
            </w:r>
            <w:r>
              <w:t>complementaire begeleiding</w:t>
            </w:r>
            <w:r w:rsidRPr="00553CBA">
              <w:t xml:space="preserve"> kan starten. </w:t>
            </w:r>
          </w:p>
          <w:p w14:paraId="58E88618" w14:textId="77777777" w:rsidR="00FB0798" w:rsidRPr="006F1161" w:rsidRDefault="00FB0798" w:rsidP="00192F04">
            <w:pPr>
              <w:pStyle w:val="Geenafstand"/>
            </w:pPr>
            <w:r w:rsidRPr="00553CBA">
              <w:t xml:space="preserve">Beide ouders/verzorgers met gezag wordt om toestemming gevraagd. Jeugdigen vanaf 12 jaar tot 16 jaar wordt om </w:t>
            </w:r>
            <w:r w:rsidRPr="00553CBA">
              <w:rPr>
                <w:u w:val="single"/>
              </w:rPr>
              <w:t>instemming</w:t>
            </w:r>
            <w:r w:rsidRPr="00553CBA">
              <w:t xml:space="preserve"> gevraagd, daarbij mogen deze jeugdigen </w:t>
            </w:r>
            <w:r>
              <w:t xml:space="preserve">zelf </w:t>
            </w:r>
            <w:r w:rsidRPr="00553CBA">
              <w:t xml:space="preserve">tekenen. Jeugdigen van 16 jaar en ouder wordt om </w:t>
            </w:r>
            <w:r w:rsidRPr="00553CBA">
              <w:rPr>
                <w:u w:val="single"/>
              </w:rPr>
              <w:t>toestemming</w:t>
            </w:r>
            <w:r w:rsidRPr="00553CBA">
              <w:t xml:space="preserve"> gevraagd, deze jeugdigen moeten tekenen.</w:t>
            </w:r>
          </w:p>
        </w:tc>
      </w:tr>
    </w:tbl>
    <w:p w14:paraId="56E28476" w14:textId="77777777" w:rsidR="00FB0798" w:rsidRPr="00553CBA" w:rsidRDefault="00FB0798" w:rsidP="00FB0798">
      <w:pPr>
        <w:pStyle w:val="Geenafstand"/>
      </w:pPr>
    </w:p>
    <w:p w14:paraId="4B008D31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53"/>
        <w:gridCol w:w="281"/>
        <w:gridCol w:w="4526"/>
      </w:tblGrid>
      <w:tr w:rsidR="00FB0798" w:rsidRPr="00553CBA" w14:paraId="2942E698" w14:textId="77777777" w:rsidTr="00192F04">
        <w:trPr>
          <w:trHeight w:val="48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3560F9" w14:textId="77777777" w:rsidR="00FB0798" w:rsidRPr="00553CBA" w:rsidRDefault="00FB0798" w:rsidP="00192F04">
            <w:pPr>
              <w:pStyle w:val="Geenafstand"/>
            </w:pPr>
            <w:bookmarkStart w:id="6" w:name="_Hlk88744434"/>
            <w:r w:rsidRPr="00553CBA">
              <w:t>(gezaghebbende) ouder/verzorger/wettelijk vertegenwoordiger 1</w:t>
            </w:r>
          </w:p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DD617EE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60FFD2" w14:textId="77777777" w:rsidR="00FB0798" w:rsidRPr="00553CBA" w:rsidRDefault="00FB0798" w:rsidP="00192F04">
            <w:pPr>
              <w:pStyle w:val="Geenafstand"/>
            </w:pPr>
            <w:r w:rsidRPr="00553CBA">
              <w:t>(gezaghebbende) ouder/verzorger/wettelijk vertegenwoordiger 2</w:t>
            </w:r>
          </w:p>
        </w:tc>
      </w:tr>
      <w:tr w:rsidR="00FB0798" w:rsidRPr="00553CBA" w14:paraId="075B800F" w14:textId="77777777" w:rsidTr="00192F04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951DC1" w14:textId="77777777" w:rsidR="00FB0798" w:rsidRPr="00553CBA" w:rsidRDefault="00FB0798" w:rsidP="00192F04">
            <w:pPr>
              <w:pStyle w:val="Geenafstand"/>
            </w:pPr>
            <w:r w:rsidRPr="00553CBA">
              <w:t xml:space="preserve">Naam: </w:t>
            </w:r>
            <w:r w:rsidRPr="00553CBA">
              <w:br/>
              <w:t>Datum:</w:t>
            </w:r>
          </w:p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1A321FF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5C05E9" w14:textId="77777777" w:rsidR="00FB0798" w:rsidRPr="00553CBA" w:rsidRDefault="00FB0798" w:rsidP="00192F04">
            <w:pPr>
              <w:pStyle w:val="Geenafstand"/>
            </w:pPr>
            <w:r w:rsidRPr="00553CBA">
              <w:t xml:space="preserve">Naam: </w:t>
            </w:r>
            <w:r w:rsidRPr="00553CBA">
              <w:br/>
              <w:t>Datum:</w:t>
            </w:r>
          </w:p>
        </w:tc>
      </w:tr>
      <w:tr w:rsidR="00FB0798" w:rsidRPr="00553CBA" w14:paraId="210DA18D" w14:textId="77777777" w:rsidTr="00192F04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4C6CB4" w14:textId="77777777" w:rsidR="00FB0798" w:rsidRPr="00553CBA" w:rsidRDefault="00FB0798" w:rsidP="00192F04">
            <w:pPr>
              <w:pStyle w:val="Geenafstand"/>
            </w:pPr>
            <w:r w:rsidRPr="00553CBA">
              <w:t>Ik teken voor: akkoord</w:t>
            </w:r>
          </w:p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F32A80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B26D08" w14:textId="77777777" w:rsidR="00FB0798" w:rsidRPr="00553CBA" w:rsidRDefault="00FB0798" w:rsidP="00192F04">
            <w:pPr>
              <w:pStyle w:val="Geenafstand"/>
            </w:pPr>
            <w:r w:rsidRPr="00553CBA">
              <w:t>Ik teken voor: akkoord</w:t>
            </w:r>
          </w:p>
        </w:tc>
      </w:tr>
      <w:tr w:rsidR="00FB0798" w:rsidRPr="00553CBA" w14:paraId="60873F1E" w14:textId="77777777" w:rsidTr="00192F04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B694E" w14:textId="77777777" w:rsidR="00FB0798" w:rsidRPr="00553CBA" w:rsidRDefault="00FB0798" w:rsidP="00192F04">
            <w:pPr>
              <w:pStyle w:val="Geenafstand"/>
            </w:pPr>
            <w:r w:rsidRPr="00553CBA">
              <w:t xml:space="preserve">Handtekening: </w:t>
            </w:r>
          </w:p>
          <w:p w14:paraId="220388F7" w14:textId="77777777" w:rsidR="00FB0798" w:rsidRPr="00553CBA" w:rsidRDefault="00FB0798" w:rsidP="00192F04">
            <w:pPr>
              <w:pStyle w:val="Geenafstand"/>
            </w:pPr>
          </w:p>
          <w:p w14:paraId="7CAA24F9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95BF8" w14:textId="77777777" w:rsidR="00FB0798" w:rsidRPr="00553CBA" w:rsidRDefault="00FB0798" w:rsidP="00192F04">
            <w:pPr>
              <w:pStyle w:val="Geenafstand"/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2A0825" w14:textId="77777777" w:rsidR="00FB0798" w:rsidRPr="00553CBA" w:rsidRDefault="00FB0798" w:rsidP="00192F04">
            <w:pPr>
              <w:pStyle w:val="Geenafstand"/>
            </w:pPr>
            <w:r w:rsidRPr="00553CBA">
              <w:t>Handtekening:</w:t>
            </w:r>
          </w:p>
        </w:tc>
      </w:tr>
      <w:bookmarkEnd w:id="6"/>
    </w:tbl>
    <w:p w14:paraId="3F8D4D45" w14:textId="77777777" w:rsidR="00FB0798" w:rsidRPr="00553CBA" w:rsidRDefault="00FB0798" w:rsidP="00FB0798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48"/>
        <w:gridCol w:w="283"/>
      </w:tblGrid>
      <w:tr w:rsidR="001D4E37" w:rsidRPr="00553CBA" w14:paraId="72CFFB57" w14:textId="77777777" w:rsidTr="00192F04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DA3512" w14:textId="77777777" w:rsidR="001D4E37" w:rsidRPr="00553CBA" w:rsidRDefault="001D4E37" w:rsidP="00192F04">
            <w:pPr>
              <w:pStyle w:val="Geenafstand"/>
            </w:pPr>
            <w:r w:rsidRPr="00553CBA">
              <w:t>Handtekening jeugdige 12 jaar en ouder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1032C7B0" w14:textId="77777777" w:rsidR="001D4E37" w:rsidRPr="00553CBA" w:rsidRDefault="001D4E37" w:rsidP="00192F04">
            <w:pPr>
              <w:pStyle w:val="Geenafstand"/>
            </w:pPr>
          </w:p>
        </w:tc>
      </w:tr>
      <w:tr w:rsidR="001D4E37" w:rsidRPr="00553CBA" w14:paraId="7CE3DAFA" w14:textId="77777777" w:rsidTr="00192F04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EA3716" w14:textId="77777777" w:rsidR="001D4E37" w:rsidRPr="00553CBA" w:rsidRDefault="001D4E37" w:rsidP="00192F04">
            <w:pPr>
              <w:pStyle w:val="Geenafstand"/>
            </w:pPr>
            <w:r w:rsidRPr="00553CBA">
              <w:t xml:space="preserve">Naam: </w:t>
            </w:r>
            <w:r w:rsidRPr="00553CBA">
              <w:br/>
              <w:t>Datum: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75011D8" w14:textId="77777777" w:rsidR="001D4E37" w:rsidRPr="00553CBA" w:rsidRDefault="001D4E37" w:rsidP="00192F04">
            <w:pPr>
              <w:pStyle w:val="Geenafstand"/>
            </w:pPr>
          </w:p>
        </w:tc>
      </w:tr>
      <w:tr w:rsidR="001D4E37" w:rsidRPr="00553CBA" w14:paraId="5FC62E27" w14:textId="77777777" w:rsidTr="00192F04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549F35" w14:textId="77777777" w:rsidR="001D4E37" w:rsidRPr="00553CBA" w:rsidRDefault="001D4E37" w:rsidP="00192F04">
            <w:pPr>
              <w:pStyle w:val="Geenafstand"/>
            </w:pPr>
            <w:r w:rsidRPr="00553CBA">
              <w:t>Ik teken voor: akkoord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56C8DCB" w14:textId="77777777" w:rsidR="001D4E37" w:rsidRPr="00553CBA" w:rsidRDefault="001D4E37" w:rsidP="00192F04">
            <w:pPr>
              <w:pStyle w:val="Geenafstand"/>
            </w:pPr>
          </w:p>
        </w:tc>
      </w:tr>
      <w:tr w:rsidR="001D4E37" w:rsidRPr="00553CBA" w14:paraId="6A7CF6A7" w14:textId="77777777" w:rsidTr="00192F04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E58142" w14:textId="11ADF9E3" w:rsidR="001D4E37" w:rsidRPr="00553CBA" w:rsidRDefault="001D4E37" w:rsidP="00192F04">
            <w:pPr>
              <w:pStyle w:val="Geenafstand"/>
            </w:pPr>
            <w:r>
              <w:t>H</w:t>
            </w:r>
            <w:r w:rsidRPr="00553CBA">
              <w:t xml:space="preserve">andtekening: </w:t>
            </w:r>
          </w:p>
          <w:p w14:paraId="0F9C9AD2" w14:textId="77777777" w:rsidR="001D4E37" w:rsidRPr="00553CBA" w:rsidRDefault="001D4E37" w:rsidP="00192F04">
            <w:pPr>
              <w:pStyle w:val="Geenafstand"/>
            </w:pPr>
          </w:p>
          <w:p w14:paraId="05EC159A" w14:textId="77777777" w:rsidR="001D4E37" w:rsidRPr="00553CBA" w:rsidRDefault="001D4E37" w:rsidP="00192F04">
            <w:pPr>
              <w:pStyle w:val="Geenafstand"/>
            </w:pPr>
          </w:p>
          <w:p w14:paraId="4D0567F9" w14:textId="77777777" w:rsidR="001D4E37" w:rsidRPr="00553CBA" w:rsidRDefault="001D4E37" w:rsidP="00192F04">
            <w:pPr>
              <w:pStyle w:val="Geenafstand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37289AE" w14:textId="77777777" w:rsidR="001D4E37" w:rsidRPr="00553CBA" w:rsidRDefault="001D4E37" w:rsidP="00192F04">
            <w:pPr>
              <w:pStyle w:val="Geenafstand"/>
            </w:pPr>
          </w:p>
        </w:tc>
      </w:tr>
    </w:tbl>
    <w:p w14:paraId="570F5F8D" w14:textId="77777777" w:rsidR="00FB0798" w:rsidRPr="00553CBA" w:rsidRDefault="00FB0798" w:rsidP="00FB0798">
      <w:pPr>
        <w:pStyle w:val="Geenafstand"/>
        <w:rPr>
          <w:i/>
        </w:rPr>
      </w:pPr>
    </w:p>
    <w:p w14:paraId="03D179DF" w14:textId="77777777" w:rsidR="00FB0798" w:rsidRDefault="00FB0798" w:rsidP="00FB0798">
      <w:pPr>
        <w:ind w:left="360"/>
      </w:pPr>
    </w:p>
    <w:p w14:paraId="163D04BB" w14:textId="77777777" w:rsidR="00FB0798" w:rsidRDefault="00FB0798" w:rsidP="00FB0798">
      <w:pPr>
        <w:ind w:left="360"/>
      </w:pPr>
    </w:p>
    <w:p w14:paraId="3DEB2D8F" w14:textId="77777777" w:rsidR="00FB0798" w:rsidRDefault="00FB0798" w:rsidP="00FB0798">
      <w:pPr>
        <w:ind w:left="360"/>
      </w:pPr>
    </w:p>
    <w:p w14:paraId="023FA690" w14:textId="77777777" w:rsidR="00FB0798" w:rsidRDefault="00FB0798" w:rsidP="00FB0798">
      <w:pPr>
        <w:ind w:left="360"/>
      </w:pPr>
    </w:p>
    <w:p w14:paraId="1BE96A42" w14:textId="77777777" w:rsidR="0025260B" w:rsidRDefault="0025260B"/>
    <w:sectPr w:rsidR="00252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6D7663"/>
    <w:multiLevelType w:val="hybridMultilevel"/>
    <w:tmpl w:val="6826E416"/>
    <w:lvl w:ilvl="0" w:tplc="55C8751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37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798"/>
    <w:rsid w:val="000A69C9"/>
    <w:rsid w:val="001D4E37"/>
    <w:rsid w:val="0025260B"/>
    <w:rsid w:val="00387F89"/>
    <w:rsid w:val="00EB6277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FABF8"/>
  <w15:chartTrackingRefBased/>
  <w15:docId w15:val="{C3AE870A-F026-403E-ABE8-EF9BA4FD8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B0798"/>
  </w:style>
  <w:style w:type="paragraph" w:styleId="Kop1">
    <w:name w:val="heading 1"/>
    <w:basedOn w:val="Standaard"/>
    <w:next w:val="Standaard"/>
    <w:link w:val="Kop1Char"/>
    <w:uiPriority w:val="9"/>
    <w:qFormat/>
    <w:rsid w:val="00FB0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B0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B07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B0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B07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B0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B0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B0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B0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B0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B0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B0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B079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B079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B079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B079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B079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B079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B0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B0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B0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B0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B0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B079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B079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B079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B0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B079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B0798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FB0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FB07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441</Words>
  <Characters>2854</Characters>
  <Application>Microsoft Office Word</Application>
  <DocSecurity>0</DocSecurity>
  <Lines>219</Lines>
  <Paragraphs>109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POH Jeugd | GC Camminghaburen</dc:creator>
  <cp:keywords/>
  <dc:description/>
  <cp:lastModifiedBy>POH Jeugd | GC Camminghaburen</cp:lastModifiedBy>
  <cp:revision>2</cp:revision>
  <dcterms:created xsi:type="dcterms:W3CDTF">2026-01-26T19:01:00Z</dcterms:created>
  <dcterms:modified xsi:type="dcterms:W3CDTF">2026-01-26T19:10:00Z</dcterms:modified>
</cp:coreProperties>
</file>