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6F4C9E" w14:textId="77777777" w:rsidR="00FB0798" w:rsidRDefault="00FB0798" w:rsidP="00FB0798">
      <w:pPr>
        <w:pStyle w:val="Geenafstand"/>
        <w:pBdr>
          <w:bottom w:val="single" w:sz="6" w:space="1" w:color="auto"/>
        </w:pBdr>
      </w:pPr>
      <w:r w:rsidRPr="00553CBA">
        <w:t>Deel 1: Dit is het plan v</w:t>
      </w:r>
      <w:r>
        <w:t xml:space="preserve">an: </w:t>
      </w:r>
    </w:p>
    <w:p w14:paraId="53DAF874" w14:textId="77777777" w:rsidR="00FB0798" w:rsidRPr="00553CBA" w:rsidRDefault="00FB0798" w:rsidP="00FB0798">
      <w:pPr>
        <w:pStyle w:val="Geenafstand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3"/>
        <w:gridCol w:w="5216"/>
      </w:tblGrid>
      <w:tr w:rsidR="00FB0798" w:rsidRPr="00553CBA" w14:paraId="7A5C1132" w14:textId="77777777" w:rsidTr="00192F04">
        <w:trPr>
          <w:trHeight w:val="340"/>
        </w:trPr>
        <w:tc>
          <w:tcPr>
            <w:tcW w:w="9039" w:type="dxa"/>
            <w:gridSpan w:val="2"/>
            <w:shd w:val="clear" w:color="auto" w:fill="D9D9D9" w:themeFill="background1" w:themeFillShade="D9"/>
            <w:vAlign w:val="center"/>
            <w:hideMark/>
          </w:tcPr>
          <w:p w14:paraId="127A56AE" w14:textId="77777777" w:rsidR="00FB0798" w:rsidRPr="00553CBA" w:rsidRDefault="00FB0798" w:rsidP="00192F04">
            <w:pPr>
              <w:pStyle w:val="Geenafstand"/>
            </w:pPr>
            <w:r w:rsidRPr="00553CBA">
              <w:t>Gegevens jeugdige</w:t>
            </w:r>
          </w:p>
        </w:tc>
      </w:tr>
      <w:tr w:rsidR="00FB0798" w:rsidRPr="00553CBA" w14:paraId="617E04C5" w14:textId="77777777" w:rsidTr="00192F04">
        <w:trPr>
          <w:trHeight w:val="340"/>
        </w:trPr>
        <w:tc>
          <w:tcPr>
            <w:tcW w:w="3823" w:type="dxa"/>
            <w:vAlign w:val="center"/>
            <w:hideMark/>
          </w:tcPr>
          <w:p w14:paraId="390CB003" w14:textId="77777777" w:rsidR="00FB0798" w:rsidRPr="00553CBA" w:rsidRDefault="00FB0798" w:rsidP="00192F04">
            <w:pPr>
              <w:pStyle w:val="Geenafstand"/>
              <w:rPr>
                <w:bCs/>
              </w:rPr>
            </w:pPr>
            <w:r w:rsidRPr="00553CBA">
              <w:rPr>
                <w:bCs/>
              </w:rPr>
              <w:t>Naam</w:t>
            </w:r>
          </w:p>
        </w:tc>
        <w:tc>
          <w:tcPr>
            <w:tcW w:w="5216" w:type="dxa"/>
            <w:vAlign w:val="center"/>
          </w:tcPr>
          <w:p w14:paraId="36C93EE1" w14:textId="77777777" w:rsidR="00FB0798" w:rsidRPr="00553CBA" w:rsidRDefault="00FB0798" w:rsidP="00192F04">
            <w:pPr>
              <w:pStyle w:val="Geenafstand"/>
              <w:rPr>
                <w:bCs/>
              </w:rPr>
            </w:pPr>
          </w:p>
        </w:tc>
      </w:tr>
      <w:tr w:rsidR="00FB0798" w:rsidRPr="00553CBA" w14:paraId="6338AE98" w14:textId="77777777" w:rsidTr="00192F04">
        <w:trPr>
          <w:trHeight w:val="340"/>
        </w:trPr>
        <w:tc>
          <w:tcPr>
            <w:tcW w:w="3823" w:type="dxa"/>
            <w:vAlign w:val="center"/>
            <w:hideMark/>
          </w:tcPr>
          <w:p w14:paraId="3A89DAE6" w14:textId="77777777" w:rsidR="00FB0798" w:rsidRPr="00553CBA" w:rsidRDefault="00FB0798" w:rsidP="00192F04">
            <w:pPr>
              <w:pStyle w:val="Geenafstand"/>
              <w:rPr>
                <w:bCs/>
              </w:rPr>
            </w:pPr>
            <w:r w:rsidRPr="00553CBA">
              <w:rPr>
                <w:bCs/>
              </w:rPr>
              <w:t>Adres</w:t>
            </w:r>
          </w:p>
        </w:tc>
        <w:tc>
          <w:tcPr>
            <w:tcW w:w="5216" w:type="dxa"/>
            <w:vAlign w:val="center"/>
          </w:tcPr>
          <w:p w14:paraId="559F8185" w14:textId="77777777" w:rsidR="00FB0798" w:rsidRPr="00553CBA" w:rsidRDefault="00FB0798" w:rsidP="00192F04">
            <w:pPr>
              <w:pStyle w:val="Geenafstand"/>
              <w:rPr>
                <w:bCs/>
              </w:rPr>
            </w:pPr>
          </w:p>
        </w:tc>
      </w:tr>
      <w:tr w:rsidR="00FB0798" w:rsidRPr="00553CBA" w14:paraId="26D72EEF" w14:textId="77777777" w:rsidTr="00192F04">
        <w:trPr>
          <w:trHeight w:val="340"/>
        </w:trPr>
        <w:tc>
          <w:tcPr>
            <w:tcW w:w="3823" w:type="dxa"/>
            <w:vAlign w:val="center"/>
            <w:hideMark/>
          </w:tcPr>
          <w:p w14:paraId="108EF0E9" w14:textId="77777777" w:rsidR="00FB0798" w:rsidRPr="00553CBA" w:rsidRDefault="00FB0798" w:rsidP="00192F04">
            <w:pPr>
              <w:pStyle w:val="Geenafstand"/>
              <w:rPr>
                <w:bCs/>
              </w:rPr>
            </w:pPr>
            <w:r w:rsidRPr="00553CBA">
              <w:rPr>
                <w:bCs/>
              </w:rPr>
              <w:t>Postcode en woonplaats</w:t>
            </w:r>
          </w:p>
        </w:tc>
        <w:tc>
          <w:tcPr>
            <w:tcW w:w="5216" w:type="dxa"/>
            <w:vAlign w:val="center"/>
          </w:tcPr>
          <w:p w14:paraId="56BCDF81" w14:textId="77777777" w:rsidR="00FB0798" w:rsidRPr="00553CBA" w:rsidRDefault="00FB0798" w:rsidP="00192F04">
            <w:pPr>
              <w:pStyle w:val="Geenafstand"/>
              <w:rPr>
                <w:bCs/>
              </w:rPr>
            </w:pPr>
          </w:p>
        </w:tc>
      </w:tr>
      <w:tr w:rsidR="00FB0798" w:rsidRPr="00553CBA" w14:paraId="248A3C9E" w14:textId="77777777" w:rsidTr="00192F04">
        <w:trPr>
          <w:trHeight w:val="340"/>
        </w:trPr>
        <w:tc>
          <w:tcPr>
            <w:tcW w:w="3823" w:type="dxa"/>
            <w:vAlign w:val="center"/>
            <w:hideMark/>
          </w:tcPr>
          <w:p w14:paraId="28303CD9" w14:textId="77777777" w:rsidR="00FB0798" w:rsidRPr="00553CBA" w:rsidRDefault="00FB0798" w:rsidP="00192F04">
            <w:pPr>
              <w:pStyle w:val="Geenafstand"/>
              <w:rPr>
                <w:bCs/>
              </w:rPr>
            </w:pPr>
            <w:r w:rsidRPr="00553CBA">
              <w:rPr>
                <w:bCs/>
              </w:rPr>
              <w:t>Mobiel telefoonnummer</w:t>
            </w:r>
          </w:p>
        </w:tc>
        <w:tc>
          <w:tcPr>
            <w:tcW w:w="5216" w:type="dxa"/>
            <w:vAlign w:val="center"/>
          </w:tcPr>
          <w:p w14:paraId="5D9B293F" w14:textId="77777777" w:rsidR="00FB0798" w:rsidRPr="00553CBA" w:rsidRDefault="00FB0798" w:rsidP="00192F04">
            <w:pPr>
              <w:pStyle w:val="Geenafstand"/>
              <w:rPr>
                <w:bCs/>
              </w:rPr>
            </w:pPr>
          </w:p>
        </w:tc>
      </w:tr>
      <w:tr w:rsidR="00FB0798" w:rsidRPr="00553CBA" w14:paraId="47BD5D1C" w14:textId="77777777" w:rsidTr="00192F04">
        <w:trPr>
          <w:trHeight w:val="340"/>
        </w:trPr>
        <w:tc>
          <w:tcPr>
            <w:tcW w:w="3823" w:type="dxa"/>
            <w:vAlign w:val="center"/>
            <w:hideMark/>
          </w:tcPr>
          <w:p w14:paraId="66442DFF" w14:textId="77777777" w:rsidR="00FB0798" w:rsidRPr="00553CBA" w:rsidRDefault="00FB0798" w:rsidP="00192F04">
            <w:pPr>
              <w:pStyle w:val="Geenafstand"/>
              <w:rPr>
                <w:bCs/>
              </w:rPr>
            </w:pPr>
            <w:r w:rsidRPr="00553CBA">
              <w:rPr>
                <w:bCs/>
              </w:rPr>
              <w:t>E-mail</w:t>
            </w:r>
          </w:p>
        </w:tc>
        <w:tc>
          <w:tcPr>
            <w:tcW w:w="5216" w:type="dxa"/>
            <w:vAlign w:val="center"/>
          </w:tcPr>
          <w:p w14:paraId="60A57D1B" w14:textId="77777777" w:rsidR="00FB0798" w:rsidRPr="00553CBA" w:rsidRDefault="00FB0798" w:rsidP="00192F04">
            <w:pPr>
              <w:pStyle w:val="Geenafstand"/>
              <w:rPr>
                <w:bCs/>
              </w:rPr>
            </w:pPr>
          </w:p>
        </w:tc>
      </w:tr>
      <w:tr w:rsidR="00FB0798" w:rsidRPr="00553CBA" w14:paraId="39ABEBFA" w14:textId="77777777" w:rsidTr="00192F04">
        <w:trPr>
          <w:trHeight w:val="340"/>
        </w:trPr>
        <w:tc>
          <w:tcPr>
            <w:tcW w:w="3823" w:type="dxa"/>
            <w:vAlign w:val="center"/>
            <w:hideMark/>
          </w:tcPr>
          <w:p w14:paraId="46A9CF04" w14:textId="77777777" w:rsidR="00FB0798" w:rsidRPr="00553CBA" w:rsidRDefault="00FB0798" w:rsidP="00192F04">
            <w:pPr>
              <w:pStyle w:val="Geenafstand"/>
              <w:rPr>
                <w:bCs/>
              </w:rPr>
            </w:pPr>
            <w:r w:rsidRPr="00553CBA">
              <w:rPr>
                <w:bCs/>
              </w:rPr>
              <w:t>Geboortedatum</w:t>
            </w:r>
          </w:p>
        </w:tc>
        <w:tc>
          <w:tcPr>
            <w:tcW w:w="5216" w:type="dxa"/>
            <w:vAlign w:val="center"/>
          </w:tcPr>
          <w:p w14:paraId="7B77B01B" w14:textId="77777777" w:rsidR="00FB0798" w:rsidRPr="00553CBA" w:rsidRDefault="00FB0798" w:rsidP="00192F04">
            <w:pPr>
              <w:pStyle w:val="Geenafstand"/>
              <w:rPr>
                <w:bCs/>
              </w:rPr>
            </w:pPr>
          </w:p>
        </w:tc>
      </w:tr>
      <w:tr w:rsidR="001D4E37" w:rsidRPr="00553CBA" w14:paraId="535FC9FA" w14:textId="77777777" w:rsidTr="00192F04">
        <w:trPr>
          <w:trHeight w:val="340"/>
        </w:trPr>
        <w:tc>
          <w:tcPr>
            <w:tcW w:w="3823" w:type="dxa"/>
            <w:vAlign w:val="center"/>
          </w:tcPr>
          <w:p w14:paraId="439CB5B9" w14:textId="2AFA3B21" w:rsidR="001D4E37" w:rsidRPr="00553CBA" w:rsidRDefault="001D4E37" w:rsidP="00192F04">
            <w:pPr>
              <w:pStyle w:val="Geenafstand"/>
              <w:rPr>
                <w:bCs/>
              </w:rPr>
            </w:pPr>
            <w:r>
              <w:rPr>
                <w:bCs/>
              </w:rPr>
              <w:t>BSN</w:t>
            </w:r>
          </w:p>
        </w:tc>
        <w:tc>
          <w:tcPr>
            <w:tcW w:w="5216" w:type="dxa"/>
            <w:vAlign w:val="center"/>
          </w:tcPr>
          <w:p w14:paraId="6DF461FB" w14:textId="77777777" w:rsidR="001D4E37" w:rsidRPr="00553CBA" w:rsidRDefault="001D4E37" w:rsidP="00192F04">
            <w:pPr>
              <w:pStyle w:val="Geenafstand"/>
              <w:rPr>
                <w:bCs/>
              </w:rPr>
            </w:pPr>
          </w:p>
        </w:tc>
      </w:tr>
      <w:tr w:rsidR="00FB0798" w:rsidRPr="00553CBA" w14:paraId="5A5FDE28" w14:textId="77777777" w:rsidTr="00192F04">
        <w:trPr>
          <w:trHeight w:val="340"/>
        </w:trPr>
        <w:tc>
          <w:tcPr>
            <w:tcW w:w="3823" w:type="dxa"/>
            <w:vAlign w:val="center"/>
            <w:hideMark/>
          </w:tcPr>
          <w:p w14:paraId="1388AC84" w14:textId="77777777" w:rsidR="00FB0798" w:rsidRPr="00553CBA" w:rsidRDefault="00FB0798" w:rsidP="00192F04">
            <w:pPr>
              <w:pStyle w:val="Geenafstand"/>
              <w:rPr>
                <w:bCs/>
              </w:rPr>
            </w:pPr>
            <w:r w:rsidRPr="00553CBA">
              <w:rPr>
                <w:bCs/>
              </w:rPr>
              <w:t>Geslacht</w:t>
            </w:r>
          </w:p>
        </w:tc>
        <w:tc>
          <w:tcPr>
            <w:tcW w:w="5216" w:type="dxa"/>
            <w:vAlign w:val="center"/>
          </w:tcPr>
          <w:p w14:paraId="7D4EFD7F" w14:textId="77777777" w:rsidR="00FB0798" w:rsidRPr="00553CBA" w:rsidRDefault="00FB0798" w:rsidP="00192F04">
            <w:pPr>
              <w:pStyle w:val="Geenafstand"/>
              <w:rPr>
                <w:bCs/>
              </w:rPr>
            </w:pPr>
          </w:p>
        </w:tc>
      </w:tr>
      <w:tr w:rsidR="00FB0798" w:rsidRPr="00553CBA" w14:paraId="2F442048" w14:textId="77777777" w:rsidTr="00192F04">
        <w:trPr>
          <w:trHeight w:val="340"/>
        </w:trPr>
        <w:tc>
          <w:tcPr>
            <w:tcW w:w="3823" w:type="dxa"/>
            <w:vAlign w:val="center"/>
            <w:hideMark/>
          </w:tcPr>
          <w:p w14:paraId="2ADA8976" w14:textId="77777777" w:rsidR="00FB0798" w:rsidRPr="00553CBA" w:rsidRDefault="00FB0798" w:rsidP="00192F04">
            <w:pPr>
              <w:pStyle w:val="Geenafstand"/>
              <w:rPr>
                <w:bCs/>
              </w:rPr>
            </w:pPr>
            <w:r w:rsidRPr="00553CBA">
              <w:rPr>
                <w:bCs/>
              </w:rPr>
              <w:t>Woonplaatsbeginsel gecontroleerd</w:t>
            </w:r>
          </w:p>
        </w:tc>
        <w:tc>
          <w:tcPr>
            <w:tcW w:w="5216" w:type="dxa"/>
            <w:vAlign w:val="center"/>
            <w:hideMark/>
          </w:tcPr>
          <w:p w14:paraId="1CD8410C" w14:textId="77777777" w:rsidR="00FB0798" w:rsidRPr="00553CBA" w:rsidRDefault="00FB0798" w:rsidP="00192F04">
            <w:pPr>
              <w:pStyle w:val="Geenafstand"/>
              <w:rPr>
                <w:bCs/>
              </w:rPr>
            </w:pPr>
            <w:r w:rsidRPr="00553CBA">
              <w:rPr>
                <w:bCs/>
              </w:rPr>
              <w:fldChar w:fldCharType="begin">
                <w:ffData>
                  <w:name w:val="Selectievakje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Selectievakje1"/>
            <w:r w:rsidRPr="00553CBA">
              <w:rPr>
                <w:bCs/>
              </w:rPr>
              <w:instrText xml:space="preserve"> FORMCHECKBOX </w:instrText>
            </w:r>
            <w:r w:rsidRPr="00553CBA">
              <w:rPr>
                <w:bCs/>
              </w:rPr>
            </w:r>
            <w:r w:rsidRPr="00553CBA">
              <w:rPr>
                <w:bCs/>
              </w:rPr>
              <w:fldChar w:fldCharType="separate"/>
            </w:r>
            <w:r w:rsidRPr="00553CBA">
              <w:fldChar w:fldCharType="end"/>
            </w:r>
            <w:bookmarkEnd w:id="0"/>
            <w:r w:rsidRPr="00553CBA">
              <w:rPr>
                <w:bCs/>
              </w:rPr>
              <w:t xml:space="preserve"> ja    </w:t>
            </w:r>
            <w:r w:rsidRPr="00553CBA">
              <w:rPr>
                <w:bCs/>
              </w:rPr>
              <w:fldChar w:fldCharType="begin">
                <w:ffData>
                  <w:name w:val="Selectievakje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Selectievakje2"/>
            <w:r w:rsidRPr="00553CBA">
              <w:rPr>
                <w:bCs/>
              </w:rPr>
              <w:instrText xml:space="preserve"> FORMCHECKBOX </w:instrText>
            </w:r>
            <w:r w:rsidRPr="00553CBA">
              <w:rPr>
                <w:bCs/>
              </w:rPr>
            </w:r>
            <w:r w:rsidRPr="00553CBA">
              <w:rPr>
                <w:bCs/>
              </w:rPr>
              <w:fldChar w:fldCharType="separate"/>
            </w:r>
            <w:r w:rsidRPr="00553CBA">
              <w:fldChar w:fldCharType="end"/>
            </w:r>
            <w:bookmarkEnd w:id="1"/>
            <w:r w:rsidRPr="00553CBA">
              <w:rPr>
                <w:bCs/>
              </w:rPr>
              <w:t xml:space="preserve"> nee</w:t>
            </w:r>
          </w:p>
        </w:tc>
      </w:tr>
    </w:tbl>
    <w:p w14:paraId="63974977" w14:textId="77777777" w:rsidR="00FB0798" w:rsidRPr="00553CBA" w:rsidRDefault="00FB0798" w:rsidP="00FB0798">
      <w:pPr>
        <w:pStyle w:val="Geenafstand"/>
      </w:pPr>
    </w:p>
    <w:p w14:paraId="3DEA35DE" w14:textId="77777777" w:rsidR="00FB0798" w:rsidRPr="00553CBA" w:rsidRDefault="00FB0798" w:rsidP="00FB0798">
      <w:pPr>
        <w:pStyle w:val="Geenafstand"/>
      </w:pPr>
    </w:p>
    <w:tbl>
      <w:tblPr>
        <w:tblStyle w:val="Tabelraster"/>
        <w:tblW w:w="0" w:type="auto"/>
        <w:tblBorders>
          <w:top w:val="single" w:sz="4" w:space="0" w:color="1A4068"/>
          <w:left w:val="single" w:sz="4" w:space="0" w:color="1A4068"/>
          <w:bottom w:val="single" w:sz="4" w:space="0" w:color="1A4068"/>
          <w:right w:val="single" w:sz="4" w:space="0" w:color="1A4068"/>
          <w:insideH w:val="single" w:sz="4" w:space="0" w:color="1A4068"/>
          <w:insideV w:val="single" w:sz="4" w:space="0" w:color="1A4068"/>
        </w:tblBorders>
        <w:tblLook w:val="04A0" w:firstRow="1" w:lastRow="0" w:firstColumn="1" w:lastColumn="0" w:noHBand="0" w:noVBand="1"/>
      </w:tblPr>
      <w:tblGrid>
        <w:gridCol w:w="3510"/>
        <w:gridCol w:w="5529"/>
      </w:tblGrid>
      <w:tr w:rsidR="00FB0798" w:rsidRPr="00553CBA" w14:paraId="6530A661" w14:textId="77777777" w:rsidTr="00192F04">
        <w:trPr>
          <w:trHeight w:val="340"/>
        </w:trPr>
        <w:tc>
          <w:tcPr>
            <w:tcW w:w="9039" w:type="dxa"/>
            <w:gridSpan w:val="2"/>
            <w:tcBorders>
              <w:top w:val="single" w:sz="4" w:space="0" w:color="1A4068"/>
              <w:left w:val="single" w:sz="4" w:space="0" w:color="1A4068"/>
              <w:bottom w:val="single" w:sz="4" w:space="0" w:color="1A4068"/>
              <w:right w:val="single" w:sz="4" w:space="0" w:color="1A4068"/>
            </w:tcBorders>
            <w:shd w:val="clear" w:color="auto" w:fill="D9D9D9" w:themeFill="background1" w:themeFillShade="D9"/>
            <w:vAlign w:val="center"/>
            <w:hideMark/>
          </w:tcPr>
          <w:p w14:paraId="5D21651B" w14:textId="77777777" w:rsidR="00FB0798" w:rsidRPr="00553CBA" w:rsidRDefault="00FB0798" w:rsidP="00192F04">
            <w:pPr>
              <w:pStyle w:val="Geenafstand"/>
            </w:pPr>
            <w:r w:rsidRPr="00553CBA">
              <w:t xml:space="preserve">Gegevens ouder/verzorger 1 </w:t>
            </w:r>
          </w:p>
        </w:tc>
      </w:tr>
      <w:tr w:rsidR="00FB0798" w:rsidRPr="00553CBA" w14:paraId="6D3DA76C" w14:textId="77777777" w:rsidTr="00192F04">
        <w:trPr>
          <w:trHeight w:val="340"/>
        </w:trPr>
        <w:tc>
          <w:tcPr>
            <w:tcW w:w="3510" w:type="dxa"/>
            <w:tcBorders>
              <w:top w:val="single" w:sz="4" w:space="0" w:color="1A4068"/>
              <w:left w:val="single" w:sz="4" w:space="0" w:color="1A4068"/>
              <w:bottom w:val="single" w:sz="4" w:space="0" w:color="1A4068"/>
              <w:right w:val="single" w:sz="4" w:space="0" w:color="1A4068"/>
            </w:tcBorders>
            <w:vAlign w:val="center"/>
            <w:hideMark/>
          </w:tcPr>
          <w:p w14:paraId="166BD4D2" w14:textId="77777777" w:rsidR="00FB0798" w:rsidRPr="00553CBA" w:rsidRDefault="00FB0798" w:rsidP="00192F04">
            <w:pPr>
              <w:pStyle w:val="Geenafstand"/>
            </w:pPr>
            <w:r w:rsidRPr="00553CBA">
              <w:t>Naam</w:t>
            </w:r>
          </w:p>
        </w:tc>
        <w:tc>
          <w:tcPr>
            <w:tcW w:w="5529" w:type="dxa"/>
            <w:tcBorders>
              <w:top w:val="single" w:sz="4" w:space="0" w:color="1A4068"/>
              <w:left w:val="single" w:sz="4" w:space="0" w:color="1A4068"/>
              <w:bottom w:val="single" w:sz="4" w:space="0" w:color="1A4068"/>
              <w:right w:val="single" w:sz="4" w:space="0" w:color="1A4068"/>
            </w:tcBorders>
            <w:vAlign w:val="center"/>
          </w:tcPr>
          <w:p w14:paraId="41D04040" w14:textId="77777777" w:rsidR="00FB0798" w:rsidRPr="00553CBA" w:rsidRDefault="00FB0798" w:rsidP="00192F04">
            <w:pPr>
              <w:pStyle w:val="Geenafstand"/>
            </w:pPr>
          </w:p>
        </w:tc>
      </w:tr>
      <w:tr w:rsidR="00FB0798" w:rsidRPr="00553CBA" w14:paraId="0B3F1ED7" w14:textId="77777777" w:rsidTr="00192F04">
        <w:trPr>
          <w:trHeight w:val="340"/>
        </w:trPr>
        <w:tc>
          <w:tcPr>
            <w:tcW w:w="3510" w:type="dxa"/>
            <w:tcBorders>
              <w:top w:val="single" w:sz="4" w:space="0" w:color="1A4068"/>
              <w:left w:val="single" w:sz="4" w:space="0" w:color="1A4068"/>
              <w:bottom w:val="single" w:sz="4" w:space="0" w:color="1A4068"/>
              <w:right w:val="single" w:sz="4" w:space="0" w:color="1A4068"/>
            </w:tcBorders>
            <w:vAlign w:val="center"/>
            <w:hideMark/>
          </w:tcPr>
          <w:p w14:paraId="714CC1B5" w14:textId="77777777" w:rsidR="00FB0798" w:rsidRPr="00553CBA" w:rsidRDefault="00FB0798" w:rsidP="00192F04">
            <w:pPr>
              <w:pStyle w:val="Geenafstand"/>
            </w:pPr>
            <w:r w:rsidRPr="00553CBA">
              <w:t xml:space="preserve">Adres (indien anders dan jeugdige) </w:t>
            </w:r>
          </w:p>
        </w:tc>
        <w:tc>
          <w:tcPr>
            <w:tcW w:w="5529" w:type="dxa"/>
            <w:tcBorders>
              <w:top w:val="single" w:sz="4" w:space="0" w:color="1A4068"/>
              <w:left w:val="single" w:sz="4" w:space="0" w:color="1A4068"/>
              <w:bottom w:val="single" w:sz="4" w:space="0" w:color="1A4068"/>
              <w:right w:val="single" w:sz="4" w:space="0" w:color="1A4068"/>
            </w:tcBorders>
            <w:vAlign w:val="center"/>
          </w:tcPr>
          <w:p w14:paraId="28B0371D" w14:textId="77777777" w:rsidR="00FB0798" w:rsidRPr="00553CBA" w:rsidRDefault="00FB0798" w:rsidP="00192F04">
            <w:pPr>
              <w:pStyle w:val="Geenafstand"/>
            </w:pPr>
          </w:p>
        </w:tc>
      </w:tr>
      <w:tr w:rsidR="00FB0798" w:rsidRPr="00553CBA" w14:paraId="50275723" w14:textId="77777777" w:rsidTr="00192F04">
        <w:trPr>
          <w:trHeight w:val="340"/>
        </w:trPr>
        <w:tc>
          <w:tcPr>
            <w:tcW w:w="3510" w:type="dxa"/>
            <w:tcBorders>
              <w:top w:val="single" w:sz="4" w:space="0" w:color="1A4068"/>
              <w:left w:val="single" w:sz="4" w:space="0" w:color="1A4068"/>
              <w:bottom w:val="single" w:sz="4" w:space="0" w:color="1A4068"/>
              <w:right w:val="single" w:sz="4" w:space="0" w:color="1A4068"/>
            </w:tcBorders>
            <w:vAlign w:val="center"/>
            <w:hideMark/>
          </w:tcPr>
          <w:p w14:paraId="0F8EE6A4" w14:textId="77777777" w:rsidR="00FB0798" w:rsidRPr="00553CBA" w:rsidRDefault="00FB0798" w:rsidP="00192F04">
            <w:pPr>
              <w:pStyle w:val="Geenafstand"/>
            </w:pPr>
            <w:r w:rsidRPr="00553CBA">
              <w:rPr>
                <w:bCs/>
              </w:rPr>
              <w:t xml:space="preserve">Postcode </w:t>
            </w:r>
            <w:r w:rsidRPr="00553CBA">
              <w:t>en woonplaats</w:t>
            </w:r>
          </w:p>
        </w:tc>
        <w:tc>
          <w:tcPr>
            <w:tcW w:w="5529" w:type="dxa"/>
            <w:tcBorders>
              <w:top w:val="single" w:sz="4" w:space="0" w:color="1A4068"/>
              <w:left w:val="single" w:sz="4" w:space="0" w:color="1A4068"/>
              <w:bottom w:val="single" w:sz="4" w:space="0" w:color="1A4068"/>
              <w:right w:val="single" w:sz="4" w:space="0" w:color="1A4068"/>
            </w:tcBorders>
            <w:vAlign w:val="center"/>
          </w:tcPr>
          <w:p w14:paraId="7832CE75" w14:textId="77777777" w:rsidR="00FB0798" w:rsidRPr="00553CBA" w:rsidRDefault="00FB0798" w:rsidP="00192F04">
            <w:pPr>
              <w:pStyle w:val="Geenafstand"/>
            </w:pPr>
          </w:p>
        </w:tc>
      </w:tr>
      <w:tr w:rsidR="00FB0798" w:rsidRPr="00553CBA" w14:paraId="438FAC70" w14:textId="77777777" w:rsidTr="00192F04">
        <w:trPr>
          <w:trHeight w:val="340"/>
        </w:trPr>
        <w:tc>
          <w:tcPr>
            <w:tcW w:w="3510" w:type="dxa"/>
            <w:tcBorders>
              <w:top w:val="single" w:sz="4" w:space="0" w:color="1A4068"/>
              <w:left w:val="single" w:sz="4" w:space="0" w:color="1A4068"/>
              <w:bottom w:val="single" w:sz="4" w:space="0" w:color="1A4068"/>
              <w:right w:val="single" w:sz="4" w:space="0" w:color="1A4068"/>
            </w:tcBorders>
            <w:vAlign w:val="center"/>
            <w:hideMark/>
          </w:tcPr>
          <w:p w14:paraId="1046C4A4" w14:textId="77777777" w:rsidR="00FB0798" w:rsidRPr="00553CBA" w:rsidRDefault="00FB0798" w:rsidP="00192F04">
            <w:pPr>
              <w:pStyle w:val="Geenafstand"/>
            </w:pPr>
            <w:r w:rsidRPr="00553CBA">
              <w:t>Mobiel telefoonnummer</w:t>
            </w:r>
          </w:p>
        </w:tc>
        <w:tc>
          <w:tcPr>
            <w:tcW w:w="5529" w:type="dxa"/>
            <w:tcBorders>
              <w:top w:val="single" w:sz="4" w:space="0" w:color="1A4068"/>
              <w:left w:val="single" w:sz="4" w:space="0" w:color="1A4068"/>
              <w:bottom w:val="single" w:sz="4" w:space="0" w:color="1A4068"/>
              <w:right w:val="single" w:sz="4" w:space="0" w:color="1A4068"/>
            </w:tcBorders>
            <w:vAlign w:val="center"/>
          </w:tcPr>
          <w:p w14:paraId="05F282C6" w14:textId="77777777" w:rsidR="00FB0798" w:rsidRPr="00553CBA" w:rsidRDefault="00FB0798" w:rsidP="00192F04">
            <w:pPr>
              <w:pStyle w:val="Geenafstand"/>
            </w:pPr>
          </w:p>
        </w:tc>
      </w:tr>
      <w:tr w:rsidR="00FB0798" w:rsidRPr="00553CBA" w14:paraId="6E440E35" w14:textId="77777777" w:rsidTr="00192F04">
        <w:trPr>
          <w:trHeight w:val="340"/>
        </w:trPr>
        <w:tc>
          <w:tcPr>
            <w:tcW w:w="3510" w:type="dxa"/>
            <w:tcBorders>
              <w:top w:val="single" w:sz="4" w:space="0" w:color="1A4068"/>
              <w:left w:val="single" w:sz="4" w:space="0" w:color="1A4068"/>
              <w:bottom w:val="single" w:sz="4" w:space="0" w:color="1A4068"/>
              <w:right w:val="single" w:sz="4" w:space="0" w:color="1A4068"/>
            </w:tcBorders>
            <w:vAlign w:val="center"/>
            <w:hideMark/>
          </w:tcPr>
          <w:p w14:paraId="79D71B9A" w14:textId="77777777" w:rsidR="00FB0798" w:rsidRPr="00553CBA" w:rsidRDefault="00FB0798" w:rsidP="00192F04">
            <w:pPr>
              <w:pStyle w:val="Geenafstand"/>
            </w:pPr>
            <w:r w:rsidRPr="00553CBA">
              <w:t>E-mail</w:t>
            </w:r>
          </w:p>
        </w:tc>
        <w:tc>
          <w:tcPr>
            <w:tcW w:w="5529" w:type="dxa"/>
            <w:tcBorders>
              <w:top w:val="single" w:sz="4" w:space="0" w:color="1A4068"/>
              <w:left w:val="single" w:sz="4" w:space="0" w:color="1A4068"/>
              <w:bottom w:val="single" w:sz="4" w:space="0" w:color="1A4068"/>
              <w:right w:val="single" w:sz="4" w:space="0" w:color="1A4068"/>
            </w:tcBorders>
            <w:vAlign w:val="center"/>
          </w:tcPr>
          <w:p w14:paraId="4C4AD7C2" w14:textId="77777777" w:rsidR="00FB0798" w:rsidRPr="00553CBA" w:rsidRDefault="00FB0798" w:rsidP="00192F04">
            <w:pPr>
              <w:pStyle w:val="Geenafstand"/>
            </w:pPr>
          </w:p>
        </w:tc>
      </w:tr>
      <w:tr w:rsidR="00FB0798" w:rsidRPr="00553CBA" w14:paraId="266E3A94" w14:textId="77777777" w:rsidTr="00192F04">
        <w:trPr>
          <w:trHeight w:val="340"/>
        </w:trPr>
        <w:tc>
          <w:tcPr>
            <w:tcW w:w="3510" w:type="dxa"/>
            <w:tcBorders>
              <w:top w:val="single" w:sz="4" w:space="0" w:color="1A4068"/>
              <w:left w:val="single" w:sz="4" w:space="0" w:color="1A4068"/>
              <w:bottom w:val="single" w:sz="4" w:space="0" w:color="1A4068"/>
              <w:right w:val="single" w:sz="4" w:space="0" w:color="1A4068"/>
            </w:tcBorders>
            <w:vAlign w:val="center"/>
            <w:hideMark/>
          </w:tcPr>
          <w:p w14:paraId="43E1F433" w14:textId="77777777" w:rsidR="00FB0798" w:rsidRPr="00553CBA" w:rsidRDefault="00FB0798" w:rsidP="00192F04">
            <w:pPr>
              <w:pStyle w:val="Geenafstand"/>
            </w:pPr>
            <w:r w:rsidRPr="00553CBA">
              <w:t>Geboortedatum</w:t>
            </w:r>
          </w:p>
        </w:tc>
        <w:tc>
          <w:tcPr>
            <w:tcW w:w="5529" w:type="dxa"/>
            <w:tcBorders>
              <w:top w:val="single" w:sz="4" w:space="0" w:color="1A4068"/>
              <w:left w:val="single" w:sz="4" w:space="0" w:color="1A4068"/>
              <w:bottom w:val="single" w:sz="4" w:space="0" w:color="1A4068"/>
              <w:right w:val="single" w:sz="4" w:space="0" w:color="1A4068"/>
            </w:tcBorders>
            <w:vAlign w:val="center"/>
          </w:tcPr>
          <w:p w14:paraId="4E622690" w14:textId="77777777" w:rsidR="00FB0798" w:rsidRPr="00553CBA" w:rsidRDefault="00FB0798" w:rsidP="00192F04">
            <w:pPr>
              <w:pStyle w:val="Geenafstand"/>
            </w:pPr>
          </w:p>
        </w:tc>
      </w:tr>
      <w:tr w:rsidR="00FB0798" w:rsidRPr="00553CBA" w14:paraId="58354C1A" w14:textId="77777777" w:rsidTr="00192F04">
        <w:trPr>
          <w:trHeight w:val="340"/>
        </w:trPr>
        <w:tc>
          <w:tcPr>
            <w:tcW w:w="3510" w:type="dxa"/>
            <w:tcBorders>
              <w:top w:val="single" w:sz="4" w:space="0" w:color="1A4068"/>
              <w:left w:val="single" w:sz="4" w:space="0" w:color="1A4068"/>
              <w:bottom w:val="single" w:sz="4" w:space="0" w:color="1A4068"/>
              <w:right w:val="single" w:sz="4" w:space="0" w:color="1A4068"/>
            </w:tcBorders>
            <w:vAlign w:val="center"/>
            <w:hideMark/>
          </w:tcPr>
          <w:p w14:paraId="6DCA188E" w14:textId="77777777" w:rsidR="00FB0798" w:rsidRPr="00553CBA" w:rsidRDefault="00FB0798" w:rsidP="00192F04">
            <w:pPr>
              <w:pStyle w:val="Geenafstand"/>
            </w:pPr>
            <w:r w:rsidRPr="00553CBA">
              <w:t xml:space="preserve">Rol </w:t>
            </w:r>
          </w:p>
        </w:tc>
        <w:tc>
          <w:tcPr>
            <w:tcW w:w="5529" w:type="dxa"/>
            <w:tcBorders>
              <w:top w:val="single" w:sz="4" w:space="0" w:color="1A4068"/>
              <w:left w:val="single" w:sz="4" w:space="0" w:color="1A4068"/>
              <w:bottom w:val="single" w:sz="4" w:space="0" w:color="1A4068"/>
              <w:right w:val="single" w:sz="4" w:space="0" w:color="1A4068"/>
            </w:tcBorders>
            <w:vAlign w:val="center"/>
          </w:tcPr>
          <w:p w14:paraId="7D1CE2CA" w14:textId="77777777" w:rsidR="00FB0798" w:rsidRPr="00553CBA" w:rsidRDefault="00FB0798" w:rsidP="00192F04">
            <w:pPr>
              <w:pStyle w:val="Geenafstand"/>
            </w:pPr>
          </w:p>
        </w:tc>
      </w:tr>
      <w:tr w:rsidR="00FB0798" w:rsidRPr="00553CBA" w14:paraId="274C3EB4" w14:textId="77777777" w:rsidTr="00192F04">
        <w:trPr>
          <w:trHeight w:val="340"/>
        </w:trPr>
        <w:tc>
          <w:tcPr>
            <w:tcW w:w="3510" w:type="dxa"/>
            <w:tcBorders>
              <w:top w:val="single" w:sz="4" w:space="0" w:color="1A4068"/>
              <w:left w:val="single" w:sz="4" w:space="0" w:color="1A4068"/>
              <w:bottom w:val="single" w:sz="4" w:space="0" w:color="1A4068"/>
              <w:right w:val="single" w:sz="4" w:space="0" w:color="1A4068"/>
            </w:tcBorders>
            <w:vAlign w:val="center"/>
            <w:hideMark/>
          </w:tcPr>
          <w:p w14:paraId="0FB570DE" w14:textId="77777777" w:rsidR="00FB0798" w:rsidRPr="00553CBA" w:rsidRDefault="00FB0798" w:rsidP="00192F04">
            <w:pPr>
              <w:pStyle w:val="Geenafstand"/>
            </w:pPr>
            <w:proofErr w:type="spellStart"/>
            <w:r w:rsidRPr="00553CBA">
              <w:t>Burgelijke</w:t>
            </w:r>
            <w:proofErr w:type="spellEnd"/>
            <w:r w:rsidRPr="00553CBA">
              <w:t xml:space="preserve"> staat</w:t>
            </w:r>
          </w:p>
        </w:tc>
        <w:tc>
          <w:tcPr>
            <w:tcW w:w="5529" w:type="dxa"/>
            <w:tcBorders>
              <w:top w:val="single" w:sz="4" w:space="0" w:color="1A4068"/>
              <w:left w:val="single" w:sz="4" w:space="0" w:color="1A4068"/>
              <w:bottom w:val="single" w:sz="4" w:space="0" w:color="1A4068"/>
              <w:right w:val="single" w:sz="4" w:space="0" w:color="1A4068"/>
            </w:tcBorders>
            <w:vAlign w:val="center"/>
          </w:tcPr>
          <w:p w14:paraId="3EB7ABF2" w14:textId="77777777" w:rsidR="00FB0798" w:rsidRPr="00553CBA" w:rsidRDefault="00FB0798" w:rsidP="00192F04">
            <w:pPr>
              <w:pStyle w:val="Geenafstand"/>
            </w:pPr>
          </w:p>
        </w:tc>
      </w:tr>
      <w:tr w:rsidR="00FB0798" w:rsidRPr="00553CBA" w14:paraId="1EF458A5" w14:textId="77777777" w:rsidTr="00192F04">
        <w:trPr>
          <w:trHeight w:val="340"/>
        </w:trPr>
        <w:tc>
          <w:tcPr>
            <w:tcW w:w="3510" w:type="dxa"/>
            <w:tcBorders>
              <w:top w:val="single" w:sz="4" w:space="0" w:color="1A4068"/>
              <w:left w:val="single" w:sz="4" w:space="0" w:color="1A4068"/>
              <w:bottom w:val="single" w:sz="4" w:space="0" w:color="1A4068"/>
              <w:right w:val="single" w:sz="4" w:space="0" w:color="1A4068"/>
            </w:tcBorders>
            <w:vAlign w:val="center"/>
            <w:hideMark/>
          </w:tcPr>
          <w:p w14:paraId="330E466C" w14:textId="77777777" w:rsidR="00FB0798" w:rsidRPr="00553CBA" w:rsidRDefault="00FB0798" w:rsidP="00192F04">
            <w:pPr>
              <w:pStyle w:val="Geenafstand"/>
            </w:pPr>
            <w:r w:rsidRPr="00553CBA">
              <w:t xml:space="preserve">Gezag volgens </w:t>
            </w:r>
            <w:proofErr w:type="spellStart"/>
            <w:r w:rsidRPr="00553CBA">
              <w:t>gezagsregister</w:t>
            </w:r>
            <w:proofErr w:type="spellEnd"/>
          </w:p>
        </w:tc>
        <w:tc>
          <w:tcPr>
            <w:tcW w:w="5529" w:type="dxa"/>
            <w:tcBorders>
              <w:top w:val="single" w:sz="4" w:space="0" w:color="1A4068"/>
              <w:left w:val="single" w:sz="4" w:space="0" w:color="1A4068"/>
              <w:bottom w:val="single" w:sz="4" w:space="0" w:color="1A4068"/>
              <w:right w:val="single" w:sz="4" w:space="0" w:color="1A4068"/>
            </w:tcBorders>
            <w:vAlign w:val="center"/>
            <w:hideMark/>
          </w:tcPr>
          <w:p w14:paraId="45B07E91" w14:textId="77777777" w:rsidR="00FB0798" w:rsidRPr="00553CBA" w:rsidRDefault="00FB0798" w:rsidP="00192F04">
            <w:pPr>
              <w:pStyle w:val="Geenafstand"/>
            </w:pPr>
            <w:r w:rsidRPr="00553CBA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53CBA">
              <w:instrText xml:space="preserve"> FORMCHECKBOX </w:instrText>
            </w:r>
            <w:r w:rsidRPr="00553CBA">
              <w:fldChar w:fldCharType="separate"/>
            </w:r>
            <w:r w:rsidRPr="00553CBA">
              <w:fldChar w:fldCharType="end"/>
            </w:r>
            <w:r w:rsidRPr="00553CBA">
              <w:t xml:space="preserve"> ja    </w:t>
            </w:r>
            <w:r w:rsidRPr="00553CBA">
              <w:fldChar w:fldCharType="begin">
                <w:ffData>
                  <w:name w:val="Selectievakje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53CBA">
              <w:instrText xml:space="preserve"> FORMCHECKBOX </w:instrText>
            </w:r>
            <w:r w:rsidRPr="00553CBA">
              <w:fldChar w:fldCharType="separate"/>
            </w:r>
            <w:r w:rsidRPr="00553CBA">
              <w:fldChar w:fldCharType="end"/>
            </w:r>
            <w:r w:rsidRPr="00553CBA">
              <w:t xml:space="preserve"> nee</w:t>
            </w:r>
          </w:p>
        </w:tc>
      </w:tr>
    </w:tbl>
    <w:p w14:paraId="1EF96EDC" w14:textId="77777777" w:rsidR="00FB0798" w:rsidRPr="00553CBA" w:rsidRDefault="00FB0798" w:rsidP="00FB0798">
      <w:pPr>
        <w:pStyle w:val="Geenafstand"/>
      </w:pPr>
    </w:p>
    <w:p w14:paraId="621EBB3F" w14:textId="77777777" w:rsidR="00FB0798" w:rsidRPr="00553CBA" w:rsidRDefault="00FB0798" w:rsidP="00FB0798">
      <w:pPr>
        <w:pStyle w:val="Geenafstand"/>
      </w:pPr>
    </w:p>
    <w:tbl>
      <w:tblPr>
        <w:tblStyle w:val="Tabelraster"/>
        <w:tblW w:w="0" w:type="auto"/>
        <w:tblBorders>
          <w:top w:val="single" w:sz="4" w:space="0" w:color="1A4068"/>
          <w:left w:val="single" w:sz="4" w:space="0" w:color="1A4068"/>
          <w:bottom w:val="single" w:sz="4" w:space="0" w:color="1A4068"/>
          <w:right w:val="single" w:sz="4" w:space="0" w:color="1A4068"/>
          <w:insideH w:val="single" w:sz="4" w:space="0" w:color="1A4068"/>
          <w:insideV w:val="single" w:sz="4" w:space="0" w:color="1A4068"/>
        </w:tblBorders>
        <w:tblLook w:val="04A0" w:firstRow="1" w:lastRow="0" w:firstColumn="1" w:lastColumn="0" w:noHBand="0" w:noVBand="1"/>
      </w:tblPr>
      <w:tblGrid>
        <w:gridCol w:w="3510"/>
        <w:gridCol w:w="5529"/>
      </w:tblGrid>
      <w:tr w:rsidR="00FB0798" w:rsidRPr="00553CBA" w14:paraId="0308483E" w14:textId="77777777" w:rsidTr="00192F04">
        <w:trPr>
          <w:trHeight w:val="340"/>
        </w:trPr>
        <w:tc>
          <w:tcPr>
            <w:tcW w:w="9039" w:type="dxa"/>
            <w:gridSpan w:val="2"/>
            <w:tcBorders>
              <w:top w:val="single" w:sz="4" w:space="0" w:color="1A4068"/>
              <w:left w:val="single" w:sz="4" w:space="0" w:color="1A4068"/>
              <w:bottom w:val="single" w:sz="4" w:space="0" w:color="1A4068"/>
              <w:right w:val="single" w:sz="4" w:space="0" w:color="1A4068"/>
            </w:tcBorders>
            <w:shd w:val="clear" w:color="auto" w:fill="D9D9D9" w:themeFill="background1" w:themeFillShade="D9"/>
            <w:vAlign w:val="center"/>
            <w:hideMark/>
          </w:tcPr>
          <w:p w14:paraId="50024B1C" w14:textId="77777777" w:rsidR="00FB0798" w:rsidRPr="00553CBA" w:rsidRDefault="00FB0798" w:rsidP="00192F04">
            <w:pPr>
              <w:pStyle w:val="Geenafstand"/>
            </w:pPr>
            <w:r w:rsidRPr="00553CBA">
              <w:t xml:space="preserve">Gegevens ouder/verzorger 2 </w:t>
            </w:r>
          </w:p>
        </w:tc>
      </w:tr>
      <w:tr w:rsidR="00FB0798" w:rsidRPr="00553CBA" w14:paraId="5D628A3C" w14:textId="77777777" w:rsidTr="00192F04">
        <w:trPr>
          <w:trHeight w:val="340"/>
        </w:trPr>
        <w:tc>
          <w:tcPr>
            <w:tcW w:w="3510" w:type="dxa"/>
            <w:tcBorders>
              <w:top w:val="single" w:sz="4" w:space="0" w:color="1A4068"/>
              <w:left w:val="single" w:sz="4" w:space="0" w:color="1A4068"/>
              <w:bottom w:val="single" w:sz="4" w:space="0" w:color="1A4068"/>
              <w:right w:val="single" w:sz="4" w:space="0" w:color="1A4068"/>
            </w:tcBorders>
            <w:vAlign w:val="center"/>
            <w:hideMark/>
          </w:tcPr>
          <w:p w14:paraId="6FC8288B" w14:textId="77777777" w:rsidR="00FB0798" w:rsidRPr="00553CBA" w:rsidRDefault="00FB0798" w:rsidP="00192F04">
            <w:pPr>
              <w:pStyle w:val="Geenafstand"/>
            </w:pPr>
            <w:r w:rsidRPr="00553CBA">
              <w:t>Naam</w:t>
            </w:r>
          </w:p>
        </w:tc>
        <w:tc>
          <w:tcPr>
            <w:tcW w:w="5529" w:type="dxa"/>
            <w:tcBorders>
              <w:top w:val="single" w:sz="4" w:space="0" w:color="1A4068"/>
              <w:left w:val="single" w:sz="4" w:space="0" w:color="1A4068"/>
              <w:bottom w:val="single" w:sz="4" w:space="0" w:color="1A4068"/>
              <w:right w:val="single" w:sz="4" w:space="0" w:color="1A4068"/>
            </w:tcBorders>
            <w:vAlign w:val="center"/>
          </w:tcPr>
          <w:p w14:paraId="6CC85B46" w14:textId="77777777" w:rsidR="00FB0798" w:rsidRPr="00553CBA" w:rsidRDefault="00FB0798" w:rsidP="00192F04">
            <w:pPr>
              <w:pStyle w:val="Geenafstand"/>
            </w:pPr>
          </w:p>
        </w:tc>
      </w:tr>
      <w:tr w:rsidR="00FB0798" w:rsidRPr="00553CBA" w14:paraId="2D3AEE2B" w14:textId="77777777" w:rsidTr="00192F04">
        <w:trPr>
          <w:trHeight w:val="340"/>
        </w:trPr>
        <w:tc>
          <w:tcPr>
            <w:tcW w:w="3510" w:type="dxa"/>
            <w:tcBorders>
              <w:top w:val="single" w:sz="4" w:space="0" w:color="1A4068"/>
              <w:left w:val="single" w:sz="4" w:space="0" w:color="1A4068"/>
              <w:bottom w:val="single" w:sz="4" w:space="0" w:color="1A4068"/>
              <w:right w:val="single" w:sz="4" w:space="0" w:color="1A4068"/>
            </w:tcBorders>
            <w:vAlign w:val="center"/>
            <w:hideMark/>
          </w:tcPr>
          <w:p w14:paraId="285DF8BD" w14:textId="77777777" w:rsidR="00FB0798" w:rsidRPr="00553CBA" w:rsidRDefault="00FB0798" w:rsidP="00192F04">
            <w:pPr>
              <w:pStyle w:val="Geenafstand"/>
            </w:pPr>
            <w:r w:rsidRPr="00553CBA">
              <w:t xml:space="preserve">Adres (indien anders dan jeugdige) </w:t>
            </w:r>
          </w:p>
        </w:tc>
        <w:tc>
          <w:tcPr>
            <w:tcW w:w="5529" w:type="dxa"/>
            <w:tcBorders>
              <w:top w:val="single" w:sz="4" w:space="0" w:color="1A4068"/>
              <w:left w:val="single" w:sz="4" w:space="0" w:color="1A4068"/>
              <w:bottom w:val="single" w:sz="4" w:space="0" w:color="1A4068"/>
              <w:right w:val="single" w:sz="4" w:space="0" w:color="1A4068"/>
            </w:tcBorders>
            <w:vAlign w:val="center"/>
          </w:tcPr>
          <w:p w14:paraId="381C3570" w14:textId="77777777" w:rsidR="00FB0798" w:rsidRPr="00553CBA" w:rsidRDefault="00FB0798" w:rsidP="00192F04">
            <w:pPr>
              <w:pStyle w:val="Geenafstand"/>
            </w:pPr>
          </w:p>
        </w:tc>
      </w:tr>
      <w:tr w:rsidR="00FB0798" w:rsidRPr="00553CBA" w14:paraId="6AAEA207" w14:textId="77777777" w:rsidTr="00192F04">
        <w:trPr>
          <w:trHeight w:val="340"/>
        </w:trPr>
        <w:tc>
          <w:tcPr>
            <w:tcW w:w="3510" w:type="dxa"/>
            <w:tcBorders>
              <w:top w:val="single" w:sz="4" w:space="0" w:color="1A4068"/>
              <w:left w:val="single" w:sz="4" w:space="0" w:color="1A4068"/>
              <w:bottom w:val="single" w:sz="4" w:space="0" w:color="1A4068"/>
              <w:right w:val="single" w:sz="4" w:space="0" w:color="1A4068"/>
            </w:tcBorders>
            <w:vAlign w:val="center"/>
            <w:hideMark/>
          </w:tcPr>
          <w:p w14:paraId="48CFB15A" w14:textId="77777777" w:rsidR="00FB0798" w:rsidRPr="00553CBA" w:rsidRDefault="00FB0798" w:rsidP="00192F04">
            <w:pPr>
              <w:pStyle w:val="Geenafstand"/>
            </w:pPr>
            <w:r w:rsidRPr="00553CBA">
              <w:rPr>
                <w:bCs/>
              </w:rPr>
              <w:t xml:space="preserve">Postcode </w:t>
            </w:r>
            <w:r w:rsidRPr="00553CBA">
              <w:t>en</w:t>
            </w:r>
            <w:r w:rsidRPr="00553CBA">
              <w:rPr>
                <w:bCs/>
              </w:rPr>
              <w:t xml:space="preserve"> </w:t>
            </w:r>
            <w:r w:rsidRPr="00553CBA">
              <w:t>w</w:t>
            </w:r>
            <w:r w:rsidRPr="00553CBA">
              <w:rPr>
                <w:bCs/>
              </w:rPr>
              <w:t>oonplaats</w:t>
            </w:r>
          </w:p>
        </w:tc>
        <w:tc>
          <w:tcPr>
            <w:tcW w:w="5529" w:type="dxa"/>
            <w:tcBorders>
              <w:top w:val="single" w:sz="4" w:space="0" w:color="1A4068"/>
              <w:left w:val="single" w:sz="4" w:space="0" w:color="1A4068"/>
              <w:bottom w:val="single" w:sz="4" w:space="0" w:color="1A4068"/>
              <w:right w:val="single" w:sz="4" w:space="0" w:color="1A4068"/>
            </w:tcBorders>
            <w:vAlign w:val="center"/>
          </w:tcPr>
          <w:p w14:paraId="62D39958" w14:textId="77777777" w:rsidR="00FB0798" w:rsidRPr="00553CBA" w:rsidRDefault="00FB0798" w:rsidP="00192F04">
            <w:pPr>
              <w:pStyle w:val="Geenafstand"/>
            </w:pPr>
          </w:p>
        </w:tc>
      </w:tr>
      <w:tr w:rsidR="00FB0798" w:rsidRPr="00553CBA" w14:paraId="7E16865C" w14:textId="77777777" w:rsidTr="00192F04">
        <w:trPr>
          <w:trHeight w:val="340"/>
        </w:trPr>
        <w:tc>
          <w:tcPr>
            <w:tcW w:w="3510" w:type="dxa"/>
            <w:tcBorders>
              <w:top w:val="single" w:sz="4" w:space="0" w:color="1A4068"/>
              <w:left w:val="single" w:sz="4" w:space="0" w:color="1A4068"/>
              <w:bottom w:val="single" w:sz="4" w:space="0" w:color="1A4068"/>
              <w:right w:val="single" w:sz="4" w:space="0" w:color="1A4068"/>
            </w:tcBorders>
            <w:vAlign w:val="center"/>
            <w:hideMark/>
          </w:tcPr>
          <w:p w14:paraId="488AD74F" w14:textId="77777777" w:rsidR="00FB0798" w:rsidRPr="00553CBA" w:rsidRDefault="00FB0798" w:rsidP="00192F04">
            <w:pPr>
              <w:pStyle w:val="Geenafstand"/>
            </w:pPr>
            <w:r w:rsidRPr="00553CBA">
              <w:t>Mobiel telefoonnummer</w:t>
            </w:r>
          </w:p>
        </w:tc>
        <w:tc>
          <w:tcPr>
            <w:tcW w:w="5529" w:type="dxa"/>
            <w:tcBorders>
              <w:top w:val="single" w:sz="4" w:space="0" w:color="1A4068"/>
              <w:left w:val="single" w:sz="4" w:space="0" w:color="1A4068"/>
              <w:bottom w:val="single" w:sz="4" w:space="0" w:color="1A4068"/>
              <w:right w:val="single" w:sz="4" w:space="0" w:color="1A4068"/>
            </w:tcBorders>
            <w:vAlign w:val="center"/>
          </w:tcPr>
          <w:p w14:paraId="1172D9B4" w14:textId="77777777" w:rsidR="00FB0798" w:rsidRPr="00553CBA" w:rsidRDefault="00FB0798" w:rsidP="00192F04">
            <w:pPr>
              <w:pStyle w:val="Geenafstand"/>
            </w:pPr>
          </w:p>
        </w:tc>
      </w:tr>
      <w:tr w:rsidR="00FB0798" w:rsidRPr="00553CBA" w14:paraId="19F5C0D9" w14:textId="77777777" w:rsidTr="00192F04">
        <w:trPr>
          <w:trHeight w:val="340"/>
        </w:trPr>
        <w:tc>
          <w:tcPr>
            <w:tcW w:w="3510" w:type="dxa"/>
            <w:tcBorders>
              <w:top w:val="single" w:sz="4" w:space="0" w:color="1A4068"/>
              <w:left w:val="single" w:sz="4" w:space="0" w:color="1A4068"/>
              <w:bottom w:val="single" w:sz="4" w:space="0" w:color="1A4068"/>
              <w:right w:val="single" w:sz="4" w:space="0" w:color="1A4068"/>
            </w:tcBorders>
            <w:vAlign w:val="center"/>
            <w:hideMark/>
          </w:tcPr>
          <w:p w14:paraId="412D6B90" w14:textId="77777777" w:rsidR="00FB0798" w:rsidRPr="00553CBA" w:rsidRDefault="00FB0798" w:rsidP="00192F04">
            <w:pPr>
              <w:pStyle w:val="Geenafstand"/>
            </w:pPr>
            <w:r w:rsidRPr="00553CBA">
              <w:t>E-mail</w:t>
            </w:r>
          </w:p>
        </w:tc>
        <w:tc>
          <w:tcPr>
            <w:tcW w:w="5529" w:type="dxa"/>
            <w:tcBorders>
              <w:top w:val="single" w:sz="4" w:space="0" w:color="1A4068"/>
              <w:left w:val="single" w:sz="4" w:space="0" w:color="1A4068"/>
              <w:bottom w:val="single" w:sz="4" w:space="0" w:color="1A4068"/>
              <w:right w:val="single" w:sz="4" w:space="0" w:color="1A4068"/>
            </w:tcBorders>
            <w:vAlign w:val="center"/>
          </w:tcPr>
          <w:p w14:paraId="06843BC6" w14:textId="77777777" w:rsidR="00FB0798" w:rsidRPr="00553CBA" w:rsidRDefault="00FB0798" w:rsidP="00192F04">
            <w:pPr>
              <w:pStyle w:val="Geenafstand"/>
            </w:pPr>
          </w:p>
        </w:tc>
      </w:tr>
      <w:tr w:rsidR="00FB0798" w:rsidRPr="00553CBA" w14:paraId="0BFECEEF" w14:textId="77777777" w:rsidTr="00192F04">
        <w:trPr>
          <w:trHeight w:val="340"/>
        </w:trPr>
        <w:tc>
          <w:tcPr>
            <w:tcW w:w="3510" w:type="dxa"/>
            <w:tcBorders>
              <w:top w:val="single" w:sz="4" w:space="0" w:color="1A4068"/>
              <w:left w:val="single" w:sz="4" w:space="0" w:color="1A4068"/>
              <w:bottom w:val="single" w:sz="4" w:space="0" w:color="1A4068"/>
              <w:right w:val="single" w:sz="4" w:space="0" w:color="1A4068"/>
            </w:tcBorders>
            <w:vAlign w:val="center"/>
            <w:hideMark/>
          </w:tcPr>
          <w:p w14:paraId="03F3F4DD" w14:textId="77777777" w:rsidR="00FB0798" w:rsidRPr="00553CBA" w:rsidRDefault="00FB0798" w:rsidP="00192F04">
            <w:pPr>
              <w:pStyle w:val="Geenafstand"/>
            </w:pPr>
            <w:r w:rsidRPr="00553CBA">
              <w:t>Geboortedatum</w:t>
            </w:r>
          </w:p>
        </w:tc>
        <w:tc>
          <w:tcPr>
            <w:tcW w:w="5529" w:type="dxa"/>
            <w:tcBorders>
              <w:top w:val="single" w:sz="4" w:space="0" w:color="1A4068"/>
              <w:left w:val="single" w:sz="4" w:space="0" w:color="1A4068"/>
              <w:bottom w:val="single" w:sz="4" w:space="0" w:color="1A4068"/>
              <w:right w:val="single" w:sz="4" w:space="0" w:color="1A4068"/>
            </w:tcBorders>
            <w:vAlign w:val="center"/>
          </w:tcPr>
          <w:p w14:paraId="41058652" w14:textId="77777777" w:rsidR="00FB0798" w:rsidRPr="00553CBA" w:rsidRDefault="00FB0798" w:rsidP="00192F04">
            <w:pPr>
              <w:pStyle w:val="Geenafstand"/>
            </w:pPr>
          </w:p>
        </w:tc>
      </w:tr>
      <w:tr w:rsidR="00FB0798" w:rsidRPr="00553CBA" w14:paraId="02E4D473" w14:textId="77777777" w:rsidTr="00192F04">
        <w:trPr>
          <w:trHeight w:val="340"/>
        </w:trPr>
        <w:tc>
          <w:tcPr>
            <w:tcW w:w="3510" w:type="dxa"/>
            <w:tcBorders>
              <w:top w:val="single" w:sz="4" w:space="0" w:color="1A4068"/>
              <w:left w:val="single" w:sz="4" w:space="0" w:color="1A4068"/>
              <w:bottom w:val="single" w:sz="4" w:space="0" w:color="1A4068"/>
              <w:right w:val="single" w:sz="4" w:space="0" w:color="1A4068"/>
            </w:tcBorders>
            <w:vAlign w:val="center"/>
            <w:hideMark/>
          </w:tcPr>
          <w:p w14:paraId="495563D1" w14:textId="77777777" w:rsidR="00FB0798" w:rsidRPr="00553CBA" w:rsidRDefault="00FB0798" w:rsidP="00192F04">
            <w:pPr>
              <w:pStyle w:val="Geenafstand"/>
            </w:pPr>
            <w:r w:rsidRPr="00553CBA">
              <w:t xml:space="preserve">Rol </w:t>
            </w:r>
          </w:p>
        </w:tc>
        <w:tc>
          <w:tcPr>
            <w:tcW w:w="5529" w:type="dxa"/>
            <w:tcBorders>
              <w:top w:val="single" w:sz="4" w:space="0" w:color="1A4068"/>
              <w:left w:val="single" w:sz="4" w:space="0" w:color="1A4068"/>
              <w:bottom w:val="single" w:sz="4" w:space="0" w:color="1A4068"/>
              <w:right w:val="single" w:sz="4" w:space="0" w:color="1A4068"/>
            </w:tcBorders>
            <w:vAlign w:val="center"/>
          </w:tcPr>
          <w:p w14:paraId="6BE31D38" w14:textId="77777777" w:rsidR="00FB0798" w:rsidRPr="00553CBA" w:rsidRDefault="00FB0798" w:rsidP="00192F04">
            <w:pPr>
              <w:pStyle w:val="Geenafstand"/>
            </w:pPr>
          </w:p>
        </w:tc>
      </w:tr>
      <w:tr w:rsidR="00FB0798" w:rsidRPr="00553CBA" w14:paraId="47C26269" w14:textId="77777777" w:rsidTr="00192F04">
        <w:trPr>
          <w:trHeight w:val="340"/>
        </w:trPr>
        <w:tc>
          <w:tcPr>
            <w:tcW w:w="3510" w:type="dxa"/>
            <w:tcBorders>
              <w:top w:val="single" w:sz="4" w:space="0" w:color="1A4068"/>
              <w:left w:val="single" w:sz="4" w:space="0" w:color="1A4068"/>
              <w:bottom w:val="single" w:sz="4" w:space="0" w:color="1A4068"/>
              <w:right w:val="single" w:sz="4" w:space="0" w:color="1A4068"/>
            </w:tcBorders>
            <w:vAlign w:val="center"/>
            <w:hideMark/>
          </w:tcPr>
          <w:p w14:paraId="1FB6F0DC" w14:textId="77777777" w:rsidR="00FB0798" w:rsidRPr="00553CBA" w:rsidRDefault="00FB0798" w:rsidP="00192F04">
            <w:pPr>
              <w:pStyle w:val="Geenafstand"/>
            </w:pPr>
            <w:proofErr w:type="spellStart"/>
            <w:r w:rsidRPr="00553CBA">
              <w:t>Burgelijke</w:t>
            </w:r>
            <w:proofErr w:type="spellEnd"/>
            <w:r w:rsidRPr="00553CBA">
              <w:t xml:space="preserve"> staat</w:t>
            </w:r>
          </w:p>
        </w:tc>
        <w:tc>
          <w:tcPr>
            <w:tcW w:w="5529" w:type="dxa"/>
            <w:tcBorders>
              <w:top w:val="single" w:sz="4" w:space="0" w:color="1A4068"/>
              <w:left w:val="single" w:sz="4" w:space="0" w:color="1A4068"/>
              <w:bottom w:val="single" w:sz="4" w:space="0" w:color="1A4068"/>
              <w:right w:val="single" w:sz="4" w:space="0" w:color="1A4068"/>
            </w:tcBorders>
            <w:vAlign w:val="center"/>
          </w:tcPr>
          <w:p w14:paraId="4842DA6D" w14:textId="77777777" w:rsidR="00FB0798" w:rsidRPr="00553CBA" w:rsidRDefault="00FB0798" w:rsidP="00192F04">
            <w:pPr>
              <w:pStyle w:val="Geenafstand"/>
            </w:pPr>
          </w:p>
        </w:tc>
      </w:tr>
      <w:tr w:rsidR="00FB0798" w:rsidRPr="00553CBA" w14:paraId="5348B56C" w14:textId="77777777" w:rsidTr="00192F04">
        <w:trPr>
          <w:trHeight w:val="340"/>
        </w:trPr>
        <w:tc>
          <w:tcPr>
            <w:tcW w:w="3510" w:type="dxa"/>
            <w:tcBorders>
              <w:top w:val="single" w:sz="4" w:space="0" w:color="1A4068"/>
              <w:left w:val="single" w:sz="4" w:space="0" w:color="1A4068"/>
              <w:bottom w:val="single" w:sz="4" w:space="0" w:color="1A4068"/>
              <w:right w:val="single" w:sz="4" w:space="0" w:color="1A4068"/>
            </w:tcBorders>
            <w:vAlign w:val="center"/>
            <w:hideMark/>
          </w:tcPr>
          <w:p w14:paraId="074635AF" w14:textId="77777777" w:rsidR="00FB0798" w:rsidRPr="00553CBA" w:rsidRDefault="00FB0798" w:rsidP="00192F04">
            <w:pPr>
              <w:pStyle w:val="Geenafstand"/>
            </w:pPr>
            <w:r w:rsidRPr="00553CBA">
              <w:t xml:space="preserve">Gezag volgens het </w:t>
            </w:r>
            <w:proofErr w:type="spellStart"/>
            <w:r w:rsidRPr="00553CBA">
              <w:t>gezagsregister</w:t>
            </w:r>
            <w:proofErr w:type="spellEnd"/>
          </w:p>
        </w:tc>
        <w:tc>
          <w:tcPr>
            <w:tcW w:w="5529" w:type="dxa"/>
            <w:tcBorders>
              <w:top w:val="single" w:sz="4" w:space="0" w:color="1A4068"/>
              <w:left w:val="single" w:sz="4" w:space="0" w:color="1A4068"/>
              <w:bottom w:val="single" w:sz="4" w:space="0" w:color="1A4068"/>
              <w:right w:val="single" w:sz="4" w:space="0" w:color="1A4068"/>
            </w:tcBorders>
            <w:vAlign w:val="center"/>
            <w:hideMark/>
          </w:tcPr>
          <w:p w14:paraId="2B861E64" w14:textId="77777777" w:rsidR="00FB0798" w:rsidRPr="00553CBA" w:rsidRDefault="00FB0798" w:rsidP="00192F04">
            <w:pPr>
              <w:pStyle w:val="Geenafstand"/>
            </w:pPr>
            <w:r w:rsidRPr="00553CBA">
              <w:fldChar w:fldCharType="begin">
                <w:ffData>
                  <w:name w:val="Selectievakje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53CBA">
              <w:instrText xml:space="preserve"> FORMCHECKBOX </w:instrText>
            </w:r>
            <w:r w:rsidRPr="00553CBA">
              <w:fldChar w:fldCharType="separate"/>
            </w:r>
            <w:r w:rsidRPr="00553CBA">
              <w:fldChar w:fldCharType="end"/>
            </w:r>
            <w:r w:rsidRPr="00553CBA">
              <w:t xml:space="preserve"> ja    </w:t>
            </w:r>
            <w:r w:rsidRPr="00553CBA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53CBA">
              <w:instrText xml:space="preserve"> FORMCHECKBOX </w:instrText>
            </w:r>
            <w:r w:rsidRPr="00553CBA">
              <w:fldChar w:fldCharType="separate"/>
            </w:r>
            <w:r w:rsidRPr="00553CBA">
              <w:fldChar w:fldCharType="end"/>
            </w:r>
            <w:r w:rsidRPr="00553CBA">
              <w:t xml:space="preserve"> nee </w:t>
            </w:r>
          </w:p>
        </w:tc>
      </w:tr>
    </w:tbl>
    <w:p w14:paraId="2764DAEF" w14:textId="77777777" w:rsidR="00FB0798" w:rsidRPr="00553CBA" w:rsidRDefault="00FB0798" w:rsidP="00FB0798">
      <w:pPr>
        <w:pStyle w:val="Geenafstand"/>
      </w:pPr>
    </w:p>
    <w:p w14:paraId="632FCF79" w14:textId="77777777" w:rsidR="00FB0798" w:rsidRDefault="00FB0798" w:rsidP="00FB0798">
      <w:pPr>
        <w:pStyle w:val="Geenafstand"/>
        <w:pBdr>
          <w:bottom w:val="single" w:sz="6" w:space="1" w:color="auto"/>
        </w:pBdr>
        <w:rPr>
          <w:b/>
        </w:rPr>
      </w:pPr>
    </w:p>
    <w:p w14:paraId="3C374E31" w14:textId="77777777" w:rsidR="00FB0798" w:rsidRDefault="00FB0798" w:rsidP="00FB0798">
      <w:pPr>
        <w:pStyle w:val="Geenafstand"/>
        <w:pBdr>
          <w:bottom w:val="single" w:sz="6" w:space="1" w:color="auto"/>
        </w:pBdr>
        <w:rPr>
          <w:b/>
        </w:rPr>
      </w:pPr>
    </w:p>
    <w:p w14:paraId="30BF8398" w14:textId="77777777" w:rsidR="00FB0798" w:rsidRDefault="00FB0798" w:rsidP="00FB0798">
      <w:pPr>
        <w:pStyle w:val="Geenafstand"/>
        <w:pBdr>
          <w:bottom w:val="single" w:sz="6" w:space="1" w:color="auto"/>
        </w:pBdr>
        <w:rPr>
          <w:b/>
        </w:rPr>
      </w:pPr>
    </w:p>
    <w:p w14:paraId="3E28373C" w14:textId="77777777" w:rsidR="00FB0798" w:rsidRDefault="00FB0798" w:rsidP="00FB0798">
      <w:pPr>
        <w:pStyle w:val="Geenafstand"/>
        <w:pBdr>
          <w:bottom w:val="single" w:sz="6" w:space="1" w:color="auto"/>
        </w:pBdr>
        <w:rPr>
          <w:b/>
        </w:rPr>
      </w:pPr>
    </w:p>
    <w:p w14:paraId="27DBCA8C" w14:textId="77777777" w:rsidR="00FB0798" w:rsidRDefault="00FB0798" w:rsidP="00FB0798">
      <w:pPr>
        <w:pStyle w:val="Geenafstand"/>
        <w:pBdr>
          <w:bottom w:val="single" w:sz="6" w:space="1" w:color="auto"/>
        </w:pBdr>
        <w:rPr>
          <w:b/>
        </w:rPr>
      </w:pPr>
    </w:p>
    <w:p w14:paraId="3CD799AA" w14:textId="77777777" w:rsidR="00FB0798" w:rsidRPr="006B3E01" w:rsidRDefault="00FB0798" w:rsidP="00FB0798">
      <w:pPr>
        <w:pStyle w:val="Geenafstand"/>
        <w:pBdr>
          <w:bottom w:val="single" w:sz="6" w:space="1" w:color="auto"/>
        </w:pBdr>
        <w:rPr>
          <w:b/>
        </w:rPr>
      </w:pPr>
      <w:r w:rsidRPr="006B3E01">
        <w:rPr>
          <w:b/>
        </w:rPr>
        <w:lastRenderedPageBreak/>
        <w:t>Deel 2: Dit is er aan de hand</w:t>
      </w:r>
    </w:p>
    <w:p w14:paraId="362EDAE3" w14:textId="77777777" w:rsidR="00FB0798" w:rsidRPr="00553CBA" w:rsidRDefault="00FB0798" w:rsidP="00FB0798">
      <w:pPr>
        <w:pStyle w:val="Geenafstand"/>
      </w:pPr>
    </w:p>
    <w:tbl>
      <w:tblPr>
        <w:tblStyle w:val="Tabelraster"/>
        <w:tblW w:w="0" w:type="auto"/>
        <w:tblBorders>
          <w:top w:val="single" w:sz="4" w:space="0" w:color="1A4068"/>
          <w:left w:val="single" w:sz="4" w:space="0" w:color="1A4068"/>
          <w:bottom w:val="single" w:sz="4" w:space="0" w:color="1A4068"/>
          <w:right w:val="single" w:sz="4" w:space="0" w:color="1A4068"/>
          <w:insideH w:val="single" w:sz="4" w:space="0" w:color="1A4068"/>
          <w:insideV w:val="single" w:sz="4" w:space="0" w:color="1A4068"/>
        </w:tblBorders>
        <w:tblLook w:val="04A0" w:firstRow="1" w:lastRow="0" w:firstColumn="1" w:lastColumn="0" w:noHBand="0" w:noVBand="1"/>
      </w:tblPr>
      <w:tblGrid>
        <w:gridCol w:w="4247"/>
        <w:gridCol w:w="4813"/>
      </w:tblGrid>
      <w:tr w:rsidR="00FB0798" w:rsidRPr="00553CBA" w14:paraId="36DBCE15" w14:textId="77777777" w:rsidTr="00192F04">
        <w:trPr>
          <w:trHeight w:val="340"/>
        </w:trPr>
        <w:tc>
          <w:tcPr>
            <w:tcW w:w="4247" w:type="dxa"/>
            <w:tcBorders>
              <w:top w:val="single" w:sz="4" w:space="0" w:color="1A4068"/>
              <w:left w:val="single" w:sz="4" w:space="0" w:color="1A4068"/>
              <w:bottom w:val="single" w:sz="4" w:space="0" w:color="1A4068"/>
              <w:right w:val="single" w:sz="4" w:space="0" w:color="1A4068"/>
            </w:tcBorders>
            <w:vAlign w:val="center"/>
            <w:hideMark/>
          </w:tcPr>
          <w:p w14:paraId="3E8FFEEC" w14:textId="77777777" w:rsidR="00FB0798" w:rsidRDefault="00FB0798" w:rsidP="00192F04">
            <w:pPr>
              <w:pStyle w:val="Geenafstand"/>
            </w:pPr>
            <w:bookmarkStart w:id="2" w:name="_Hlk155784601"/>
            <w:r w:rsidRPr="00553CBA">
              <w:t xml:space="preserve">Datum </w:t>
            </w:r>
            <w:r>
              <w:t>aanmelding:</w:t>
            </w:r>
          </w:p>
          <w:p w14:paraId="35337003" w14:textId="77777777" w:rsidR="00FB0798" w:rsidRPr="00553CBA" w:rsidRDefault="00FB0798" w:rsidP="00192F04">
            <w:pPr>
              <w:pStyle w:val="Geenafstand"/>
            </w:pPr>
          </w:p>
        </w:tc>
        <w:tc>
          <w:tcPr>
            <w:tcW w:w="4813" w:type="dxa"/>
            <w:tcBorders>
              <w:top w:val="single" w:sz="4" w:space="0" w:color="1A4068"/>
              <w:left w:val="single" w:sz="4" w:space="0" w:color="1A4068"/>
              <w:bottom w:val="single" w:sz="4" w:space="0" w:color="1A4068"/>
              <w:right w:val="single" w:sz="4" w:space="0" w:color="1A4068"/>
            </w:tcBorders>
            <w:vAlign w:val="center"/>
          </w:tcPr>
          <w:p w14:paraId="115CF97C" w14:textId="77777777" w:rsidR="00FB0798" w:rsidRPr="00553CBA" w:rsidRDefault="00FB0798" w:rsidP="00192F04">
            <w:pPr>
              <w:pStyle w:val="Geenafstand"/>
            </w:pPr>
          </w:p>
        </w:tc>
      </w:tr>
      <w:tr w:rsidR="00FB0798" w:rsidRPr="00553CBA" w14:paraId="0F94DFA6" w14:textId="77777777" w:rsidTr="00192F04">
        <w:trPr>
          <w:trHeight w:val="340"/>
        </w:trPr>
        <w:tc>
          <w:tcPr>
            <w:tcW w:w="4247" w:type="dxa"/>
            <w:tcBorders>
              <w:top w:val="single" w:sz="4" w:space="0" w:color="1A4068"/>
              <w:left w:val="single" w:sz="4" w:space="0" w:color="1A4068"/>
              <w:bottom w:val="single" w:sz="4" w:space="0" w:color="1A4068"/>
              <w:right w:val="single" w:sz="4" w:space="0" w:color="1A4068"/>
            </w:tcBorders>
            <w:vAlign w:val="center"/>
            <w:hideMark/>
          </w:tcPr>
          <w:p w14:paraId="297DD2C6" w14:textId="77777777" w:rsidR="00FB0798" w:rsidRDefault="00FB0798" w:rsidP="00192F04">
            <w:pPr>
              <w:pStyle w:val="Geenafstand"/>
            </w:pPr>
            <w:r>
              <w:t xml:space="preserve">Wie is de aanmelder: </w:t>
            </w:r>
          </w:p>
          <w:p w14:paraId="5B0BB2EC" w14:textId="77777777" w:rsidR="00FB0798" w:rsidRPr="00553CBA" w:rsidRDefault="00FB0798" w:rsidP="00192F04">
            <w:pPr>
              <w:pStyle w:val="Geenafstand"/>
            </w:pPr>
          </w:p>
        </w:tc>
        <w:tc>
          <w:tcPr>
            <w:tcW w:w="4813" w:type="dxa"/>
            <w:tcBorders>
              <w:top w:val="single" w:sz="4" w:space="0" w:color="1A4068"/>
              <w:left w:val="single" w:sz="4" w:space="0" w:color="1A4068"/>
              <w:bottom w:val="single" w:sz="4" w:space="0" w:color="1A4068"/>
              <w:right w:val="single" w:sz="4" w:space="0" w:color="1A4068"/>
            </w:tcBorders>
            <w:vAlign w:val="center"/>
          </w:tcPr>
          <w:p w14:paraId="6ADBDC07" w14:textId="77777777" w:rsidR="00FB0798" w:rsidRPr="00553CBA" w:rsidRDefault="00FB0798" w:rsidP="00192F04">
            <w:pPr>
              <w:pStyle w:val="Geenafstand"/>
            </w:pPr>
          </w:p>
        </w:tc>
      </w:tr>
      <w:bookmarkEnd w:id="2"/>
    </w:tbl>
    <w:p w14:paraId="5D549462" w14:textId="77777777" w:rsidR="00FB0798" w:rsidRPr="00553CBA" w:rsidRDefault="00FB0798" w:rsidP="00FB0798">
      <w:pPr>
        <w:pStyle w:val="Geenafstand"/>
      </w:pPr>
    </w:p>
    <w:tbl>
      <w:tblPr>
        <w:tblStyle w:val="Tabelraster"/>
        <w:tblW w:w="0" w:type="auto"/>
        <w:tblBorders>
          <w:top w:val="single" w:sz="4" w:space="0" w:color="1A4068"/>
          <w:left w:val="single" w:sz="4" w:space="0" w:color="1A4068"/>
          <w:bottom w:val="single" w:sz="4" w:space="0" w:color="1A4068"/>
          <w:right w:val="single" w:sz="4" w:space="0" w:color="1A4068"/>
          <w:insideH w:val="single" w:sz="4" w:space="0" w:color="1A4068"/>
          <w:insideV w:val="single" w:sz="4" w:space="0" w:color="1A4068"/>
        </w:tblBorders>
        <w:tblLook w:val="04A0" w:firstRow="1" w:lastRow="0" w:firstColumn="1" w:lastColumn="0" w:noHBand="0" w:noVBand="1"/>
      </w:tblPr>
      <w:tblGrid>
        <w:gridCol w:w="9060"/>
      </w:tblGrid>
      <w:tr w:rsidR="00FB0798" w:rsidRPr="00553CBA" w14:paraId="2EFB5B68" w14:textId="77777777" w:rsidTr="00192F04">
        <w:trPr>
          <w:trHeight w:val="340"/>
        </w:trPr>
        <w:tc>
          <w:tcPr>
            <w:tcW w:w="9060" w:type="dxa"/>
            <w:tcBorders>
              <w:top w:val="single" w:sz="4" w:space="0" w:color="1A4068"/>
              <w:left w:val="single" w:sz="4" w:space="0" w:color="1A4068"/>
              <w:bottom w:val="single" w:sz="4" w:space="0" w:color="1A4068"/>
              <w:right w:val="single" w:sz="4" w:space="0" w:color="1A4068"/>
            </w:tcBorders>
            <w:shd w:val="clear" w:color="auto" w:fill="D9D9D9" w:themeFill="background1" w:themeFillShade="D9"/>
            <w:vAlign w:val="center"/>
            <w:hideMark/>
          </w:tcPr>
          <w:p w14:paraId="10CD4C78" w14:textId="77777777" w:rsidR="00FB0798" w:rsidRPr="00553CBA" w:rsidRDefault="00FB0798" w:rsidP="00192F04">
            <w:pPr>
              <w:pStyle w:val="Geenafstand"/>
              <w:rPr>
                <w:bCs/>
              </w:rPr>
            </w:pPr>
            <w:bookmarkStart w:id="3" w:name="_Hlk155785107"/>
            <w:r w:rsidRPr="00553CBA">
              <w:rPr>
                <w:bCs/>
              </w:rPr>
              <w:t>Reden van aanmelding</w:t>
            </w:r>
          </w:p>
        </w:tc>
      </w:tr>
      <w:tr w:rsidR="00FB0798" w:rsidRPr="00553CBA" w14:paraId="4A286E5E" w14:textId="77777777" w:rsidTr="00192F04">
        <w:trPr>
          <w:trHeight w:val="340"/>
        </w:trPr>
        <w:tc>
          <w:tcPr>
            <w:tcW w:w="9060" w:type="dxa"/>
            <w:tcBorders>
              <w:top w:val="single" w:sz="4" w:space="0" w:color="1A4068"/>
              <w:left w:val="single" w:sz="4" w:space="0" w:color="1A4068"/>
              <w:bottom w:val="single" w:sz="4" w:space="0" w:color="1A4068"/>
              <w:right w:val="single" w:sz="4" w:space="0" w:color="1A4068"/>
            </w:tcBorders>
            <w:vAlign w:val="center"/>
          </w:tcPr>
          <w:p w14:paraId="7BEE6704" w14:textId="77777777" w:rsidR="00FB0798" w:rsidRDefault="00FB0798" w:rsidP="00192F04">
            <w:pPr>
              <w:pStyle w:val="Geenafstand"/>
            </w:pPr>
            <w:r w:rsidRPr="00553CBA">
              <w:t>Vermeld hier kort de reden van aanmelding / de hulpvraag zoals aangegeven door het gezin. Gebruik zoveel mogelijk de eigen woorden van het gezin.</w:t>
            </w:r>
          </w:p>
          <w:p w14:paraId="03F2F42D" w14:textId="77777777" w:rsidR="00FB0798" w:rsidRDefault="00FB0798" w:rsidP="00192F04">
            <w:pPr>
              <w:pStyle w:val="Geenafstand"/>
            </w:pPr>
          </w:p>
          <w:p w14:paraId="1A8E0F3B" w14:textId="77777777" w:rsidR="00FB0798" w:rsidRDefault="00FB0798" w:rsidP="00192F04">
            <w:pPr>
              <w:pStyle w:val="Geenafstand"/>
              <w:rPr>
                <w:u w:val="single"/>
              </w:rPr>
            </w:pPr>
            <w:r w:rsidRPr="006B3E01">
              <w:rPr>
                <w:u w:val="single"/>
              </w:rPr>
              <w:t>Kind</w:t>
            </w:r>
            <w:r w:rsidRPr="006B3E01">
              <w:rPr>
                <w:u w:val="single"/>
              </w:rPr>
              <w:br/>
            </w:r>
          </w:p>
          <w:p w14:paraId="56EB1CB4" w14:textId="77777777" w:rsidR="00FB0798" w:rsidRDefault="00FB0798" w:rsidP="00192F04">
            <w:pPr>
              <w:pStyle w:val="Geenafstand"/>
              <w:rPr>
                <w:u w:val="single"/>
              </w:rPr>
            </w:pPr>
          </w:p>
          <w:p w14:paraId="14B9102B" w14:textId="77777777" w:rsidR="00FB0798" w:rsidRPr="006B3E01" w:rsidRDefault="00FB0798" w:rsidP="00192F04">
            <w:pPr>
              <w:pStyle w:val="Geenafstand"/>
              <w:rPr>
                <w:u w:val="single"/>
              </w:rPr>
            </w:pPr>
          </w:p>
          <w:p w14:paraId="1AADEEE1" w14:textId="77777777" w:rsidR="00FB0798" w:rsidRPr="00553CBA" w:rsidRDefault="00FB0798" w:rsidP="00192F04">
            <w:pPr>
              <w:pStyle w:val="Geenafstand"/>
              <w:rPr>
                <w:u w:val="single"/>
              </w:rPr>
            </w:pPr>
            <w:r w:rsidRPr="00553CBA">
              <w:rPr>
                <w:u w:val="single"/>
              </w:rPr>
              <w:t>Ouder(s)/verzorger(s</w:t>
            </w:r>
            <w:r>
              <w:rPr>
                <w:u w:val="single"/>
              </w:rPr>
              <w:t>)</w:t>
            </w:r>
            <w:r w:rsidRPr="00553CBA">
              <w:rPr>
                <w:u w:val="single"/>
              </w:rPr>
              <w:t xml:space="preserve"> </w:t>
            </w:r>
          </w:p>
          <w:p w14:paraId="1DB1FC7E" w14:textId="77777777" w:rsidR="00FB0798" w:rsidRDefault="00FB0798" w:rsidP="00192F04">
            <w:pPr>
              <w:pStyle w:val="Geenafstand"/>
              <w:rPr>
                <w:u w:val="single"/>
              </w:rPr>
            </w:pPr>
          </w:p>
          <w:p w14:paraId="50301D94" w14:textId="77777777" w:rsidR="00FB0798" w:rsidRDefault="00FB0798" w:rsidP="00192F04">
            <w:pPr>
              <w:pStyle w:val="Geenafstand"/>
              <w:rPr>
                <w:u w:val="single"/>
              </w:rPr>
            </w:pPr>
          </w:p>
          <w:p w14:paraId="60EB8C42" w14:textId="77777777" w:rsidR="00FB0798" w:rsidRPr="00553CBA" w:rsidRDefault="00FB0798" w:rsidP="00192F04">
            <w:pPr>
              <w:pStyle w:val="Geenafstand"/>
              <w:rPr>
                <w:u w:val="single"/>
              </w:rPr>
            </w:pPr>
          </w:p>
          <w:p w14:paraId="4770A37B" w14:textId="77777777" w:rsidR="00FB0798" w:rsidRDefault="00FB0798" w:rsidP="00192F04">
            <w:pPr>
              <w:pStyle w:val="Geenafstand"/>
            </w:pPr>
            <w:r w:rsidRPr="00553CBA">
              <w:rPr>
                <w:u w:val="single"/>
              </w:rPr>
              <w:t>Andere betrokkene(n)</w:t>
            </w:r>
            <w:r>
              <w:rPr>
                <w:u w:val="single"/>
              </w:rPr>
              <w:t xml:space="preserve"> (bijv. </w:t>
            </w:r>
            <w:r w:rsidRPr="006B3E01">
              <w:rPr>
                <w:u w:val="single"/>
              </w:rPr>
              <w:t>leerkracht)</w:t>
            </w:r>
          </w:p>
          <w:p w14:paraId="473C87EA" w14:textId="77777777" w:rsidR="00FB0798" w:rsidRDefault="00FB0798" w:rsidP="00192F04">
            <w:pPr>
              <w:pStyle w:val="Geenafstand"/>
              <w:rPr>
                <w:u w:val="single"/>
              </w:rPr>
            </w:pPr>
          </w:p>
          <w:p w14:paraId="7836FADD" w14:textId="77777777" w:rsidR="00FB0798" w:rsidRDefault="00FB0798" w:rsidP="00192F04">
            <w:pPr>
              <w:pStyle w:val="Geenafstand"/>
              <w:rPr>
                <w:u w:val="single"/>
              </w:rPr>
            </w:pPr>
          </w:p>
          <w:p w14:paraId="7042EED6" w14:textId="77777777" w:rsidR="00FB0798" w:rsidRDefault="00FB0798" w:rsidP="00192F04">
            <w:pPr>
              <w:pStyle w:val="Geenafstand"/>
              <w:rPr>
                <w:u w:val="single"/>
              </w:rPr>
            </w:pPr>
          </w:p>
          <w:p w14:paraId="52D18000" w14:textId="77777777" w:rsidR="00FB0798" w:rsidRPr="006B3E01" w:rsidRDefault="00FB0798" w:rsidP="00192F04">
            <w:pPr>
              <w:pStyle w:val="Geenafstand"/>
              <w:rPr>
                <w:u w:val="single"/>
              </w:rPr>
            </w:pPr>
          </w:p>
        </w:tc>
      </w:tr>
      <w:bookmarkEnd w:id="3"/>
    </w:tbl>
    <w:p w14:paraId="0C1EFB58" w14:textId="77777777" w:rsidR="00FB0798" w:rsidRPr="00553CBA" w:rsidRDefault="00FB0798" w:rsidP="00FB0798">
      <w:pPr>
        <w:pStyle w:val="Geenafstand"/>
      </w:pPr>
    </w:p>
    <w:p w14:paraId="1B9D27BA" w14:textId="77777777" w:rsidR="00FB0798" w:rsidRPr="00553CBA" w:rsidRDefault="00FB0798" w:rsidP="00FB0798">
      <w:pPr>
        <w:pStyle w:val="Geenafstand"/>
        <w:rPr>
          <w:bCs/>
        </w:rPr>
      </w:pPr>
    </w:p>
    <w:p w14:paraId="7709CC5B" w14:textId="77777777" w:rsidR="00FB0798" w:rsidRDefault="00FB0798" w:rsidP="00FB0798">
      <w:pPr>
        <w:pStyle w:val="Geenafstand"/>
        <w:pBdr>
          <w:bottom w:val="single" w:sz="6" w:space="1" w:color="auto"/>
        </w:pBdr>
        <w:rPr>
          <w:b/>
        </w:rPr>
      </w:pPr>
      <w:r w:rsidRPr="006B3E01">
        <w:rPr>
          <w:b/>
        </w:rPr>
        <w:t xml:space="preserve">Deel 3: </w:t>
      </w:r>
      <w:bookmarkStart w:id="4" w:name="_Hlk150766945"/>
      <w:r w:rsidRPr="006B3E01">
        <w:rPr>
          <w:b/>
        </w:rPr>
        <w:t>Dit willen we bereiken en dit gaan we daarom doen</w:t>
      </w:r>
      <w:bookmarkEnd w:id="4"/>
    </w:p>
    <w:p w14:paraId="4DF1AB54" w14:textId="77777777" w:rsidR="00FB0798" w:rsidRPr="006B3E01" w:rsidRDefault="00FB0798" w:rsidP="00FB0798">
      <w:pPr>
        <w:pStyle w:val="Geenafstand"/>
        <w:rPr>
          <w:b/>
        </w:rPr>
      </w:pPr>
    </w:p>
    <w:tbl>
      <w:tblPr>
        <w:tblStyle w:val="Tabelraster"/>
        <w:tblW w:w="9060" w:type="dxa"/>
        <w:tblLayout w:type="fixed"/>
        <w:tblLook w:val="04A0" w:firstRow="1" w:lastRow="0" w:firstColumn="1" w:lastColumn="0" w:noHBand="0" w:noVBand="1"/>
      </w:tblPr>
      <w:tblGrid>
        <w:gridCol w:w="2516"/>
        <w:gridCol w:w="6544"/>
      </w:tblGrid>
      <w:tr w:rsidR="00FB0798" w:rsidRPr="00553CBA" w14:paraId="6FAE086E" w14:textId="77777777" w:rsidTr="00192F04">
        <w:trPr>
          <w:trHeight w:val="340"/>
        </w:trPr>
        <w:tc>
          <w:tcPr>
            <w:tcW w:w="9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B46A17D" w14:textId="77777777" w:rsidR="00FB0798" w:rsidRPr="00553CBA" w:rsidRDefault="00FB0798" w:rsidP="00192F04">
            <w:pPr>
              <w:pStyle w:val="Geenafstand"/>
            </w:pPr>
            <w:bookmarkStart w:id="5" w:name="_Hlk155782143"/>
            <w:r>
              <w:rPr>
                <w:iCs/>
              </w:rPr>
              <w:t>Complementaire ondersteuning, dit willen we bereiken:</w:t>
            </w:r>
          </w:p>
        </w:tc>
      </w:tr>
      <w:tr w:rsidR="00FB0798" w:rsidRPr="00553CBA" w14:paraId="5D8B6C29" w14:textId="77777777" w:rsidTr="00FB0798">
        <w:trPr>
          <w:trHeight w:val="340"/>
        </w:trPr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8663DE" w14:textId="77777777" w:rsidR="00FB0798" w:rsidRPr="00553CBA" w:rsidRDefault="00FB0798" w:rsidP="00192F04">
            <w:pPr>
              <w:pStyle w:val="Geenafstand"/>
            </w:pPr>
            <w:r>
              <w:t>Doel 1</w:t>
            </w:r>
          </w:p>
        </w:tc>
        <w:tc>
          <w:tcPr>
            <w:tcW w:w="6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B1F185" w14:textId="019051BC" w:rsidR="00FB0798" w:rsidRPr="00FB0798" w:rsidRDefault="00266A25" w:rsidP="00192F04">
            <w:pPr>
              <w:pStyle w:val="Geenafstand"/>
              <w:rPr>
                <w:iCs/>
              </w:rPr>
            </w:pPr>
            <w:r>
              <w:rPr>
                <w:iCs/>
              </w:rPr>
              <w:t>Rouwbegeleiding sociaal-emotioneel-fysiek-non-verbaal-systeem</w:t>
            </w:r>
          </w:p>
        </w:tc>
      </w:tr>
      <w:tr w:rsidR="00FB0798" w:rsidRPr="00553CBA" w14:paraId="35A0B9F5" w14:textId="77777777" w:rsidTr="00192F04">
        <w:trPr>
          <w:trHeight w:val="340"/>
        </w:trPr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C14094" w14:textId="77777777" w:rsidR="00FB0798" w:rsidRPr="00553CBA" w:rsidRDefault="00FB0798" w:rsidP="00192F04">
            <w:pPr>
              <w:pStyle w:val="Geenafstand"/>
            </w:pPr>
            <w:r>
              <w:t xml:space="preserve">Doel 2 </w:t>
            </w:r>
          </w:p>
        </w:tc>
        <w:tc>
          <w:tcPr>
            <w:tcW w:w="6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D745E2" w14:textId="5782A2EE" w:rsidR="00FB0798" w:rsidRPr="00FB0798" w:rsidRDefault="00266A25" w:rsidP="00266A25">
            <w:pPr>
              <w:rPr>
                <w:iCs/>
              </w:rPr>
            </w:pPr>
            <w:proofErr w:type="spellStart"/>
            <w:r>
              <w:rPr>
                <w:iCs/>
              </w:rPr>
              <w:t>Psycho</w:t>
            </w:r>
            <w:proofErr w:type="spellEnd"/>
            <w:r>
              <w:rPr>
                <w:iCs/>
              </w:rPr>
              <w:t xml:space="preserve">-educatie Rouw en traumatisch verlies </w:t>
            </w:r>
          </w:p>
        </w:tc>
      </w:tr>
      <w:tr w:rsidR="00FB0798" w:rsidRPr="00553CBA" w14:paraId="5651C7D4" w14:textId="77777777" w:rsidTr="00192F04">
        <w:trPr>
          <w:trHeight w:val="340"/>
        </w:trPr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AB116" w14:textId="77777777" w:rsidR="00FB0798" w:rsidRPr="00553CBA" w:rsidRDefault="00FB0798" w:rsidP="00192F04">
            <w:pPr>
              <w:pStyle w:val="Geenafstand"/>
            </w:pPr>
            <w:r>
              <w:t>Resultaat 1</w:t>
            </w:r>
          </w:p>
        </w:tc>
        <w:tc>
          <w:tcPr>
            <w:tcW w:w="6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884F7" w14:textId="42E71A97" w:rsidR="00FB0798" w:rsidRPr="00553CBA" w:rsidRDefault="00266A25" w:rsidP="00192F04">
            <w:pPr>
              <w:pStyle w:val="Geenafstand"/>
              <w:rPr>
                <w:iCs/>
              </w:rPr>
            </w:pPr>
            <w:r>
              <w:rPr>
                <w:iCs/>
              </w:rPr>
              <w:t>Inzicht in DPM en betekenis hiervan voor eigen proces</w:t>
            </w:r>
          </w:p>
        </w:tc>
      </w:tr>
      <w:tr w:rsidR="00FB0798" w:rsidRPr="00553CBA" w14:paraId="5815A917" w14:textId="77777777" w:rsidTr="00192F04">
        <w:trPr>
          <w:trHeight w:val="340"/>
        </w:trPr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BF087" w14:textId="77777777" w:rsidR="00FB0798" w:rsidRPr="00553CBA" w:rsidRDefault="00FB0798" w:rsidP="00192F04">
            <w:pPr>
              <w:pStyle w:val="Geenafstand"/>
            </w:pPr>
            <w:r>
              <w:t>Resultaat 2</w:t>
            </w:r>
          </w:p>
        </w:tc>
        <w:tc>
          <w:tcPr>
            <w:tcW w:w="6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F71CB9" w14:textId="4B83E948" w:rsidR="00FB0798" w:rsidRPr="00FB0798" w:rsidRDefault="00266A25" w:rsidP="00192F04">
            <w:pPr>
              <w:pStyle w:val="Geenafstand"/>
              <w:rPr>
                <w:iCs/>
              </w:rPr>
            </w:pPr>
            <w:r>
              <w:rPr>
                <w:iCs/>
              </w:rPr>
              <w:t>(non-) verbale taal geven aan rouw en verlies in het rouwatelier</w:t>
            </w:r>
          </w:p>
        </w:tc>
      </w:tr>
      <w:tr w:rsidR="00FB0798" w:rsidRPr="00553CBA" w14:paraId="4C678B6C" w14:textId="77777777" w:rsidTr="00192F04">
        <w:trPr>
          <w:trHeight w:val="340"/>
        </w:trPr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04C6EC" w14:textId="77777777" w:rsidR="00FB0798" w:rsidRPr="00553CBA" w:rsidRDefault="00FB0798" w:rsidP="00192F04">
            <w:pPr>
              <w:pStyle w:val="Geenafstand"/>
            </w:pPr>
            <w:r>
              <w:t>Resultaat 3</w:t>
            </w:r>
          </w:p>
        </w:tc>
        <w:tc>
          <w:tcPr>
            <w:tcW w:w="6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503755" w14:textId="366B3F44" w:rsidR="00FB0798" w:rsidRPr="00FB0798" w:rsidRDefault="00266A25" w:rsidP="00192F04">
            <w:pPr>
              <w:pStyle w:val="Geenafstand"/>
              <w:rPr>
                <w:iCs/>
              </w:rPr>
            </w:pPr>
            <w:r>
              <w:rPr>
                <w:iCs/>
              </w:rPr>
              <w:t xml:space="preserve">Vaardigheden aanleren om te gaan met verlies in levensloop </w:t>
            </w:r>
          </w:p>
        </w:tc>
      </w:tr>
      <w:tr w:rsidR="00FB0798" w:rsidRPr="00553CBA" w14:paraId="63A88329" w14:textId="77777777" w:rsidTr="00192F04">
        <w:trPr>
          <w:trHeight w:val="340"/>
        </w:trPr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5C9C61" w14:textId="77777777" w:rsidR="00FB0798" w:rsidRPr="00553CBA" w:rsidRDefault="00FB0798" w:rsidP="00192F04">
            <w:pPr>
              <w:pStyle w:val="Geenafstand"/>
            </w:pPr>
            <w:r>
              <w:t>Resultaat 4</w:t>
            </w:r>
          </w:p>
        </w:tc>
        <w:tc>
          <w:tcPr>
            <w:tcW w:w="6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E80F86" w14:textId="1EAEB660" w:rsidR="00FB0798" w:rsidRPr="00553CBA" w:rsidRDefault="00266A25" w:rsidP="00192F04">
            <w:pPr>
              <w:pStyle w:val="Geenafstand"/>
              <w:rPr>
                <w:iCs/>
              </w:rPr>
            </w:pPr>
            <w:r>
              <w:rPr>
                <w:iCs/>
              </w:rPr>
              <w:t>Zelfzorg</w:t>
            </w:r>
          </w:p>
        </w:tc>
      </w:tr>
      <w:tr w:rsidR="00FB0798" w:rsidRPr="00553CBA" w14:paraId="29C30836" w14:textId="77777777" w:rsidTr="00192F04">
        <w:trPr>
          <w:trHeight w:val="340"/>
        </w:trPr>
        <w:tc>
          <w:tcPr>
            <w:tcW w:w="9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2BCA2EC" w14:textId="77777777" w:rsidR="00FB0798" w:rsidRPr="00553CBA" w:rsidRDefault="00FB0798" w:rsidP="00192F04">
            <w:pPr>
              <w:pStyle w:val="Geenafstand"/>
              <w:rPr>
                <w:iCs/>
              </w:rPr>
            </w:pPr>
            <w:r>
              <w:rPr>
                <w:iCs/>
              </w:rPr>
              <w:t>Complementaire ondersteuning, dit gaan we doen</w:t>
            </w:r>
          </w:p>
        </w:tc>
      </w:tr>
      <w:tr w:rsidR="00FB0798" w:rsidRPr="00553CBA" w14:paraId="4EB6C7EE" w14:textId="77777777" w:rsidTr="00192F04">
        <w:trPr>
          <w:trHeight w:val="734"/>
        </w:trPr>
        <w:tc>
          <w:tcPr>
            <w:tcW w:w="9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0F9DF07" w14:textId="77777777" w:rsidR="00266A25" w:rsidRPr="00EA7797" w:rsidRDefault="00266A25" w:rsidP="00266A25">
            <w:r>
              <w:rPr>
                <w:b/>
                <w:bCs/>
              </w:rPr>
              <w:t xml:space="preserve">Systeemgesprekken: </w:t>
            </w:r>
            <w:r w:rsidRPr="00EA7797">
              <w:t xml:space="preserve">Een systeemgesprek is een begeleid gesprek tussen de </w:t>
            </w:r>
            <w:r>
              <w:t>jeugdige</w:t>
            </w:r>
            <w:r w:rsidRPr="00EA7797">
              <w:t xml:space="preserve"> en belangrijke personen uit zijn of haar directe omgeving, </w:t>
            </w:r>
            <w:r>
              <w:t xml:space="preserve">voor jeugdigen vaak de ouders en overige </w:t>
            </w:r>
            <w:r w:rsidRPr="00EA7797">
              <w:t xml:space="preserve"> gezinsleden. Tijdens het gesprek worden onderliggende spanningen, emoties en communicatiepatronen besproken.</w:t>
            </w:r>
          </w:p>
          <w:p w14:paraId="4CEDD693" w14:textId="77777777" w:rsidR="00266A25" w:rsidRPr="001D4D5D" w:rsidRDefault="00266A25" w:rsidP="00266A25">
            <w:pPr>
              <w:pStyle w:val="Geenafstand"/>
            </w:pPr>
            <w:r>
              <w:rPr>
                <w:b/>
                <w:bCs/>
              </w:rPr>
              <w:t xml:space="preserve">Traumatisch Verlies: </w:t>
            </w:r>
            <w:r w:rsidRPr="001D4D5D">
              <w:t xml:space="preserve">Traumatisch verlies verwijst naar het plotseling en onverwacht verliezen van </w:t>
            </w:r>
            <w:r>
              <w:t>iemand met wie je een hechtingsrelatie hebt (ouders, vriendjes, gezinsleden)</w:t>
            </w:r>
            <w:r w:rsidRPr="001D4D5D">
              <w:t>, waarbij vaak sprake is geweest van geweld. Bijvoorbeeld verlies na zelfdoding, een ongeval, plotselinge hartaanval of moord.</w:t>
            </w:r>
          </w:p>
          <w:p w14:paraId="4D025243" w14:textId="77777777" w:rsidR="00266A25" w:rsidRDefault="00266A25" w:rsidP="00266A25">
            <w:pPr>
              <w:pStyle w:val="Geenafstand"/>
            </w:pPr>
            <w:r w:rsidRPr="001D4D5D">
              <w:rPr>
                <w:b/>
                <w:bCs/>
              </w:rPr>
              <w:t>Rouwbegeleiding:</w:t>
            </w:r>
            <w:r w:rsidRPr="001D4D5D">
              <w:t xml:space="preserve"> Rouwbegeleiding is een vorm van professionele ondersteuning die jeugdigen en</w:t>
            </w:r>
            <w:r>
              <w:t xml:space="preserve"> hun systeem helpt te leren omgaan met het verlies den bijhorende rouwreacties.  Waarbij het gaat om: </w:t>
            </w:r>
          </w:p>
          <w:p w14:paraId="35031C17" w14:textId="3A585A61" w:rsidR="00266A25" w:rsidRPr="001D4D5D" w:rsidRDefault="00266A25" w:rsidP="00266A25">
            <w:pPr>
              <w:pStyle w:val="Geenafstand"/>
              <w:numPr>
                <w:ilvl w:val="0"/>
                <w:numId w:val="2"/>
              </w:numPr>
            </w:pPr>
            <w:r>
              <w:t>E</w:t>
            </w:r>
            <w:r w:rsidRPr="001D4D5D">
              <w:t>motionele steun</w:t>
            </w:r>
            <w:r>
              <w:t>, in</w:t>
            </w:r>
            <w:r w:rsidRPr="001D4D5D">
              <w:t>formatie en educatie</w:t>
            </w:r>
            <w:r>
              <w:t xml:space="preserve"> aanbieden </w:t>
            </w:r>
          </w:p>
          <w:p w14:paraId="150DD526" w14:textId="7523687D" w:rsidR="00FB0798" w:rsidRPr="00FB0798" w:rsidRDefault="00266A25" w:rsidP="00266A25">
            <w:pPr>
              <w:pStyle w:val="Geenafstand"/>
              <w:numPr>
                <w:ilvl w:val="0"/>
                <w:numId w:val="2"/>
              </w:numPr>
            </w:pPr>
            <w:proofErr w:type="spellStart"/>
            <w:r w:rsidRPr="001D4D5D">
              <w:t>Copingmechanismen</w:t>
            </w:r>
            <w:proofErr w:type="spellEnd"/>
            <w:r w:rsidRPr="001D4D5D">
              <w:t> ontwikkelen om met verdriet om te gaan en zelfzorg te bevorderen</w:t>
            </w:r>
            <w:r>
              <w:t xml:space="preserve"> </w:t>
            </w:r>
          </w:p>
        </w:tc>
      </w:tr>
      <w:bookmarkEnd w:id="5"/>
    </w:tbl>
    <w:p w14:paraId="5520C6FB" w14:textId="77777777" w:rsidR="00FB0798" w:rsidRPr="00553CBA" w:rsidRDefault="00FB0798" w:rsidP="00FB0798">
      <w:pPr>
        <w:pStyle w:val="Geenafstand"/>
        <w:rPr>
          <w:bCs/>
        </w:rPr>
      </w:pPr>
    </w:p>
    <w:p w14:paraId="657E7CFF" w14:textId="77777777" w:rsidR="00FB0798" w:rsidRDefault="00FB0798" w:rsidP="00FB0798">
      <w:pPr>
        <w:pStyle w:val="Geenafstand"/>
        <w:pBdr>
          <w:bottom w:val="single" w:sz="6" w:space="1" w:color="auto"/>
        </w:pBdr>
      </w:pPr>
      <w:r w:rsidRPr="006B3E01">
        <w:rPr>
          <w:b/>
          <w:bCs/>
        </w:rPr>
        <w:t>Ondertekening</w:t>
      </w:r>
    </w:p>
    <w:p w14:paraId="408E3F78" w14:textId="77777777" w:rsidR="00FB0798" w:rsidRPr="00553CBA" w:rsidRDefault="00FB0798" w:rsidP="00FB0798">
      <w:pPr>
        <w:pStyle w:val="Geenafstand"/>
      </w:pPr>
    </w:p>
    <w:p w14:paraId="2C25A999" w14:textId="77777777" w:rsidR="00FB0798" w:rsidRPr="00553CBA" w:rsidRDefault="00FB0798" w:rsidP="00FB0798">
      <w:pPr>
        <w:pStyle w:val="Geenafstand"/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9060"/>
      </w:tblGrid>
      <w:tr w:rsidR="00FB0798" w:rsidRPr="00553CBA" w14:paraId="53F768AD" w14:textId="77777777" w:rsidTr="00192F04">
        <w:trPr>
          <w:trHeight w:val="340"/>
        </w:trPr>
        <w:tc>
          <w:tcPr>
            <w:tcW w:w="9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BE8259A" w14:textId="77777777" w:rsidR="00FB0798" w:rsidRPr="00553CBA" w:rsidRDefault="00FB0798" w:rsidP="00192F04">
            <w:pPr>
              <w:pStyle w:val="Geenafstand"/>
              <w:rPr>
                <w:bCs/>
              </w:rPr>
            </w:pPr>
            <w:r w:rsidRPr="00553CBA">
              <w:rPr>
                <w:bCs/>
              </w:rPr>
              <w:t xml:space="preserve">Reactie gezin op het ondersteuningsplan </w:t>
            </w:r>
          </w:p>
        </w:tc>
      </w:tr>
      <w:tr w:rsidR="00FB0798" w:rsidRPr="00553CBA" w14:paraId="52AAC65A" w14:textId="77777777" w:rsidTr="00192F04">
        <w:trPr>
          <w:trHeight w:val="340"/>
        </w:trPr>
        <w:tc>
          <w:tcPr>
            <w:tcW w:w="9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77859F" w14:textId="77777777" w:rsidR="00FB0798" w:rsidRPr="00553CBA" w:rsidRDefault="00FB0798" w:rsidP="00192F04">
            <w:pPr>
              <w:pStyle w:val="Geenafstand"/>
            </w:pPr>
          </w:p>
          <w:p w14:paraId="654DF741" w14:textId="77777777" w:rsidR="00FB0798" w:rsidRPr="00553CBA" w:rsidRDefault="00FB0798" w:rsidP="00192F04">
            <w:pPr>
              <w:pStyle w:val="Geenafstand"/>
            </w:pPr>
            <w:r w:rsidRPr="00553CBA">
              <w:t xml:space="preserve">Reactie jeugdige: </w:t>
            </w:r>
          </w:p>
          <w:p w14:paraId="7B13784A" w14:textId="77777777" w:rsidR="00FB0798" w:rsidRPr="00553CBA" w:rsidRDefault="00FB0798" w:rsidP="00192F04">
            <w:pPr>
              <w:pStyle w:val="Geenafstand"/>
            </w:pPr>
          </w:p>
          <w:p w14:paraId="34FA9C81" w14:textId="77777777" w:rsidR="00FB0798" w:rsidRPr="00553CBA" w:rsidRDefault="00FB0798" w:rsidP="00192F04">
            <w:pPr>
              <w:pStyle w:val="Geenafstand"/>
            </w:pPr>
            <w:r w:rsidRPr="00553CBA">
              <w:t>Reactie ouder/verzorger 1</w:t>
            </w:r>
            <w:r>
              <w:t>:</w:t>
            </w:r>
          </w:p>
          <w:p w14:paraId="0D52D0D1" w14:textId="77777777" w:rsidR="00FB0798" w:rsidRPr="00553CBA" w:rsidRDefault="00FB0798" w:rsidP="00192F04">
            <w:pPr>
              <w:pStyle w:val="Geenafstand"/>
            </w:pPr>
          </w:p>
          <w:p w14:paraId="3D218E22" w14:textId="77777777" w:rsidR="00FB0798" w:rsidRPr="00553CBA" w:rsidRDefault="00FB0798" w:rsidP="00192F04">
            <w:pPr>
              <w:pStyle w:val="Geenafstand"/>
            </w:pPr>
            <w:r w:rsidRPr="00553CBA">
              <w:t>Reactie ouder/verzorger 2</w:t>
            </w:r>
            <w:r>
              <w:t>:</w:t>
            </w:r>
          </w:p>
          <w:p w14:paraId="4B568EA2" w14:textId="77777777" w:rsidR="00FB0798" w:rsidRPr="00553CBA" w:rsidRDefault="00FB0798" w:rsidP="00192F04">
            <w:pPr>
              <w:pStyle w:val="Geenafstand"/>
            </w:pPr>
          </w:p>
        </w:tc>
      </w:tr>
    </w:tbl>
    <w:p w14:paraId="7C883AF1" w14:textId="77777777" w:rsidR="00FB0798" w:rsidRPr="00553CBA" w:rsidRDefault="00FB0798" w:rsidP="00FB0798">
      <w:pPr>
        <w:pStyle w:val="Geenafstand"/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9060"/>
      </w:tblGrid>
      <w:tr w:rsidR="00FB0798" w:rsidRPr="00553CBA" w14:paraId="636D8F95" w14:textId="77777777" w:rsidTr="00192F04">
        <w:trPr>
          <w:trHeight w:val="340"/>
        </w:trPr>
        <w:tc>
          <w:tcPr>
            <w:tcW w:w="9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14A1E00" w14:textId="77777777" w:rsidR="00FB0798" w:rsidRPr="006B3E01" w:rsidRDefault="00FB0798" w:rsidP="00192F04">
            <w:pPr>
              <w:pStyle w:val="Geenafstand"/>
              <w:rPr>
                <w:bCs/>
              </w:rPr>
            </w:pPr>
            <w:r w:rsidRPr="00553CBA">
              <w:rPr>
                <w:bCs/>
              </w:rPr>
              <w:t>Ondertekening</w:t>
            </w:r>
          </w:p>
        </w:tc>
      </w:tr>
      <w:tr w:rsidR="00FB0798" w:rsidRPr="00553CBA" w14:paraId="6B6D304A" w14:textId="77777777" w:rsidTr="00192F04">
        <w:trPr>
          <w:trHeight w:val="2041"/>
        </w:trPr>
        <w:tc>
          <w:tcPr>
            <w:tcW w:w="9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A400F" w14:textId="77777777" w:rsidR="00FB0798" w:rsidRPr="00553CBA" w:rsidRDefault="00FB0798" w:rsidP="00192F04">
            <w:pPr>
              <w:pStyle w:val="Geenafstand"/>
            </w:pPr>
            <w:r w:rsidRPr="00553CBA">
              <w:t>We, de jeugdige en/of ouder(s)/wettelijke vertegenwoordiger(s) en jeugd- en gezinsprofessional zijn op de hoogte van de gemaakte afspraken in dit plan en zetten onze handtekening hiervoor. Zodra het plan met handtekening(en) is ontvangen</w:t>
            </w:r>
            <w:r>
              <w:t xml:space="preserve">, </w:t>
            </w:r>
            <w:r w:rsidRPr="00553CBA">
              <w:t xml:space="preserve">gaan we de dingen doen die nodig zijn zodat de </w:t>
            </w:r>
            <w:r>
              <w:t>complementaire begeleiding</w:t>
            </w:r>
            <w:r w:rsidRPr="00553CBA">
              <w:t xml:space="preserve"> kan starten. </w:t>
            </w:r>
          </w:p>
          <w:p w14:paraId="58E88618" w14:textId="77777777" w:rsidR="00FB0798" w:rsidRPr="006F1161" w:rsidRDefault="00FB0798" w:rsidP="00192F04">
            <w:pPr>
              <w:pStyle w:val="Geenafstand"/>
            </w:pPr>
            <w:r w:rsidRPr="00553CBA">
              <w:t xml:space="preserve">Beide ouders/verzorgers met gezag wordt om toestemming gevraagd. Jeugdigen vanaf 12 jaar tot 16 jaar wordt om </w:t>
            </w:r>
            <w:r w:rsidRPr="00553CBA">
              <w:rPr>
                <w:u w:val="single"/>
              </w:rPr>
              <w:t>instemming</w:t>
            </w:r>
            <w:r w:rsidRPr="00553CBA">
              <w:t xml:space="preserve"> gevraagd, daarbij mogen deze jeugdigen </w:t>
            </w:r>
            <w:r>
              <w:t xml:space="preserve">zelf </w:t>
            </w:r>
            <w:r w:rsidRPr="00553CBA">
              <w:t xml:space="preserve">tekenen. Jeugdigen van 16 jaar en ouder wordt om </w:t>
            </w:r>
            <w:r w:rsidRPr="00553CBA">
              <w:rPr>
                <w:u w:val="single"/>
              </w:rPr>
              <w:t>toestemming</w:t>
            </w:r>
            <w:r w:rsidRPr="00553CBA">
              <w:t xml:space="preserve"> gevraagd, deze jeugdigen moeten tekenen.</w:t>
            </w:r>
          </w:p>
        </w:tc>
      </w:tr>
    </w:tbl>
    <w:p w14:paraId="56E28476" w14:textId="77777777" w:rsidR="00FB0798" w:rsidRPr="00553CBA" w:rsidRDefault="00FB0798" w:rsidP="00FB0798">
      <w:pPr>
        <w:pStyle w:val="Geenafstand"/>
      </w:pPr>
    </w:p>
    <w:p w14:paraId="4B008D31" w14:textId="77777777" w:rsidR="00FB0798" w:rsidRPr="00553CBA" w:rsidRDefault="00FB0798" w:rsidP="00FB0798">
      <w:pPr>
        <w:pStyle w:val="Geenafstand"/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4253"/>
        <w:gridCol w:w="281"/>
        <w:gridCol w:w="4526"/>
      </w:tblGrid>
      <w:tr w:rsidR="00FB0798" w:rsidRPr="00553CBA" w14:paraId="2942E698" w14:textId="77777777" w:rsidTr="00192F04">
        <w:trPr>
          <w:trHeight w:val="487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F3560F9" w14:textId="77777777" w:rsidR="00FB0798" w:rsidRPr="00553CBA" w:rsidRDefault="00FB0798" w:rsidP="00192F04">
            <w:pPr>
              <w:pStyle w:val="Geenafstand"/>
            </w:pPr>
            <w:bookmarkStart w:id="6" w:name="_Hlk88744434"/>
            <w:r w:rsidRPr="00553CBA">
              <w:t>(gezaghebbende) ouder/verzorger/wettelijk vertegenwoordiger 1</w:t>
            </w:r>
          </w:p>
        </w:tc>
        <w:tc>
          <w:tcPr>
            <w:tcW w:w="2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14:paraId="6DD617EE" w14:textId="77777777" w:rsidR="00FB0798" w:rsidRPr="00553CBA" w:rsidRDefault="00FB0798" w:rsidP="00192F04">
            <w:pPr>
              <w:pStyle w:val="Geenafstand"/>
            </w:pP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960FFD2" w14:textId="77777777" w:rsidR="00FB0798" w:rsidRPr="00553CBA" w:rsidRDefault="00FB0798" w:rsidP="00192F04">
            <w:pPr>
              <w:pStyle w:val="Geenafstand"/>
            </w:pPr>
            <w:r w:rsidRPr="00553CBA">
              <w:t>(gezaghebbende) ouder/verzorger/wettelijk vertegenwoordiger 2</w:t>
            </w:r>
          </w:p>
        </w:tc>
      </w:tr>
      <w:tr w:rsidR="00FB0798" w:rsidRPr="00553CBA" w14:paraId="075B800F" w14:textId="77777777" w:rsidTr="00192F04">
        <w:trPr>
          <w:trHeight w:val="34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6951DC1" w14:textId="77777777" w:rsidR="00FB0798" w:rsidRPr="00553CBA" w:rsidRDefault="00FB0798" w:rsidP="00192F04">
            <w:pPr>
              <w:pStyle w:val="Geenafstand"/>
            </w:pPr>
            <w:r w:rsidRPr="00553CBA">
              <w:t xml:space="preserve">Naam: </w:t>
            </w:r>
            <w:r w:rsidRPr="00553CBA">
              <w:br/>
              <w:t>Datum:</w:t>
            </w:r>
          </w:p>
        </w:tc>
        <w:tc>
          <w:tcPr>
            <w:tcW w:w="2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14:paraId="21A321FF" w14:textId="77777777" w:rsidR="00FB0798" w:rsidRPr="00553CBA" w:rsidRDefault="00FB0798" w:rsidP="00192F04">
            <w:pPr>
              <w:pStyle w:val="Geenafstand"/>
            </w:pP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A5C05E9" w14:textId="77777777" w:rsidR="00FB0798" w:rsidRPr="00553CBA" w:rsidRDefault="00FB0798" w:rsidP="00192F04">
            <w:pPr>
              <w:pStyle w:val="Geenafstand"/>
            </w:pPr>
            <w:r w:rsidRPr="00553CBA">
              <w:t xml:space="preserve">Naam: </w:t>
            </w:r>
            <w:r w:rsidRPr="00553CBA">
              <w:br/>
              <w:t>Datum:</w:t>
            </w:r>
          </w:p>
        </w:tc>
      </w:tr>
      <w:tr w:rsidR="00FB0798" w:rsidRPr="00553CBA" w14:paraId="210DA18D" w14:textId="77777777" w:rsidTr="00192F04">
        <w:trPr>
          <w:trHeight w:val="34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C4C6CB4" w14:textId="77777777" w:rsidR="00FB0798" w:rsidRPr="00553CBA" w:rsidRDefault="00FB0798" w:rsidP="00192F04">
            <w:pPr>
              <w:pStyle w:val="Geenafstand"/>
            </w:pPr>
            <w:r w:rsidRPr="00553CBA">
              <w:t>Ik teken voor: akkoord</w:t>
            </w:r>
          </w:p>
        </w:tc>
        <w:tc>
          <w:tcPr>
            <w:tcW w:w="2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AF32A80" w14:textId="77777777" w:rsidR="00FB0798" w:rsidRPr="00553CBA" w:rsidRDefault="00FB0798" w:rsidP="00192F04">
            <w:pPr>
              <w:pStyle w:val="Geenafstand"/>
            </w:pP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DB26D08" w14:textId="77777777" w:rsidR="00FB0798" w:rsidRPr="00553CBA" w:rsidRDefault="00FB0798" w:rsidP="00192F04">
            <w:pPr>
              <w:pStyle w:val="Geenafstand"/>
            </w:pPr>
            <w:r w:rsidRPr="00553CBA">
              <w:t>Ik teken voor: akkoord</w:t>
            </w:r>
          </w:p>
        </w:tc>
      </w:tr>
      <w:tr w:rsidR="00FB0798" w:rsidRPr="00553CBA" w14:paraId="60873F1E" w14:textId="77777777" w:rsidTr="00192F04">
        <w:trPr>
          <w:trHeight w:val="34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2FB694E" w14:textId="77777777" w:rsidR="00FB0798" w:rsidRPr="00553CBA" w:rsidRDefault="00FB0798" w:rsidP="00192F04">
            <w:pPr>
              <w:pStyle w:val="Geenafstand"/>
            </w:pPr>
            <w:r w:rsidRPr="00553CBA">
              <w:t xml:space="preserve">Handtekening: </w:t>
            </w:r>
          </w:p>
          <w:p w14:paraId="220388F7" w14:textId="77777777" w:rsidR="00FB0798" w:rsidRPr="00553CBA" w:rsidRDefault="00FB0798" w:rsidP="00192F04">
            <w:pPr>
              <w:pStyle w:val="Geenafstand"/>
            </w:pPr>
          </w:p>
          <w:p w14:paraId="7CAA24F9" w14:textId="77777777" w:rsidR="00FB0798" w:rsidRPr="00553CBA" w:rsidRDefault="00FB0798" w:rsidP="00192F04">
            <w:pPr>
              <w:pStyle w:val="Geenafstand"/>
            </w:pPr>
          </w:p>
        </w:tc>
        <w:tc>
          <w:tcPr>
            <w:tcW w:w="2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6595BF8" w14:textId="77777777" w:rsidR="00FB0798" w:rsidRPr="00553CBA" w:rsidRDefault="00FB0798" w:rsidP="00192F04">
            <w:pPr>
              <w:pStyle w:val="Geenafstand"/>
            </w:pP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D2A0825" w14:textId="77777777" w:rsidR="00FB0798" w:rsidRPr="00553CBA" w:rsidRDefault="00FB0798" w:rsidP="00192F04">
            <w:pPr>
              <w:pStyle w:val="Geenafstand"/>
            </w:pPr>
            <w:r w:rsidRPr="00553CBA">
              <w:t>Handtekening:</w:t>
            </w:r>
          </w:p>
        </w:tc>
      </w:tr>
      <w:bookmarkEnd w:id="6"/>
    </w:tbl>
    <w:p w14:paraId="3F8D4D45" w14:textId="77777777" w:rsidR="00FB0798" w:rsidRPr="00553CBA" w:rsidRDefault="00FB0798" w:rsidP="00FB0798">
      <w:pPr>
        <w:pStyle w:val="Geenafstand"/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4248"/>
        <w:gridCol w:w="283"/>
      </w:tblGrid>
      <w:tr w:rsidR="001D4E37" w:rsidRPr="00553CBA" w14:paraId="72CFFB57" w14:textId="77777777" w:rsidTr="00192F04">
        <w:trPr>
          <w:trHeight w:val="340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ADA3512" w14:textId="77777777" w:rsidR="001D4E37" w:rsidRPr="00553CBA" w:rsidRDefault="001D4E37" w:rsidP="00192F04">
            <w:pPr>
              <w:pStyle w:val="Geenafstand"/>
            </w:pPr>
            <w:r w:rsidRPr="00553CBA">
              <w:t>Handtekening jeugdige 12 jaar en ouder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14:paraId="1032C7B0" w14:textId="77777777" w:rsidR="001D4E37" w:rsidRPr="00553CBA" w:rsidRDefault="001D4E37" w:rsidP="00192F04">
            <w:pPr>
              <w:pStyle w:val="Geenafstand"/>
            </w:pPr>
          </w:p>
        </w:tc>
      </w:tr>
      <w:tr w:rsidR="001D4E37" w:rsidRPr="00553CBA" w14:paraId="7CE3DAFA" w14:textId="77777777" w:rsidTr="00192F04">
        <w:trPr>
          <w:trHeight w:val="340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FEA3716" w14:textId="77777777" w:rsidR="001D4E37" w:rsidRPr="00553CBA" w:rsidRDefault="001D4E37" w:rsidP="00192F04">
            <w:pPr>
              <w:pStyle w:val="Geenafstand"/>
            </w:pPr>
            <w:r w:rsidRPr="00553CBA">
              <w:t xml:space="preserve">Naam: </w:t>
            </w:r>
            <w:r w:rsidRPr="00553CBA">
              <w:br/>
              <w:t>Datum: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14:paraId="475011D8" w14:textId="77777777" w:rsidR="001D4E37" w:rsidRPr="00553CBA" w:rsidRDefault="001D4E37" w:rsidP="00192F04">
            <w:pPr>
              <w:pStyle w:val="Geenafstand"/>
            </w:pPr>
          </w:p>
        </w:tc>
      </w:tr>
      <w:tr w:rsidR="001D4E37" w:rsidRPr="00553CBA" w14:paraId="5FC62E27" w14:textId="77777777" w:rsidTr="00192F04">
        <w:trPr>
          <w:trHeight w:val="340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C549F35" w14:textId="77777777" w:rsidR="001D4E37" w:rsidRPr="00553CBA" w:rsidRDefault="001D4E37" w:rsidP="00192F04">
            <w:pPr>
              <w:pStyle w:val="Geenafstand"/>
            </w:pPr>
            <w:r w:rsidRPr="00553CBA">
              <w:t>Ik teken voor: akkoord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14:paraId="656C8DCB" w14:textId="77777777" w:rsidR="001D4E37" w:rsidRPr="00553CBA" w:rsidRDefault="001D4E37" w:rsidP="00192F04">
            <w:pPr>
              <w:pStyle w:val="Geenafstand"/>
            </w:pPr>
          </w:p>
        </w:tc>
      </w:tr>
      <w:tr w:rsidR="001D4E37" w:rsidRPr="00553CBA" w14:paraId="6A7CF6A7" w14:textId="77777777" w:rsidTr="00192F04">
        <w:trPr>
          <w:trHeight w:val="340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0E58142" w14:textId="11ADF9E3" w:rsidR="001D4E37" w:rsidRPr="00553CBA" w:rsidRDefault="001D4E37" w:rsidP="00192F04">
            <w:pPr>
              <w:pStyle w:val="Geenafstand"/>
            </w:pPr>
            <w:r>
              <w:t>H</w:t>
            </w:r>
            <w:r w:rsidRPr="00553CBA">
              <w:t xml:space="preserve">andtekening: </w:t>
            </w:r>
          </w:p>
          <w:p w14:paraId="0F9C9AD2" w14:textId="77777777" w:rsidR="001D4E37" w:rsidRPr="00553CBA" w:rsidRDefault="001D4E37" w:rsidP="00192F04">
            <w:pPr>
              <w:pStyle w:val="Geenafstand"/>
            </w:pPr>
          </w:p>
          <w:p w14:paraId="05EC159A" w14:textId="77777777" w:rsidR="001D4E37" w:rsidRPr="00553CBA" w:rsidRDefault="001D4E37" w:rsidP="00192F04">
            <w:pPr>
              <w:pStyle w:val="Geenafstand"/>
            </w:pPr>
          </w:p>
          <w:p w14:paraId="4D0567F9" w14:textId="77777777" w:rsidR="001D4E37" w:rsidRPr="00553CBA" w:rsidRDefault="001D4E37" w:rsidP="00192F04">
            <w:pPr>
              <w:pStyle w:val="Geenafstand"/>
            </w:pP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14:paraId="637289AE" w14:textId="77777777" w:rsidR="001D4E37" w:rsidRPr="00553CBA" w:rsidRDefault="001D4E37" w:rsidP="00192F04">
            <w:pPr>
              <w:pStyle w:val="Geenafstand"/>
            </w:pPr>
          </w:p>
        </w:tc>
      </w:tr>
    </w:tbl>
    <w:p w14:paraId="570F5F8D" w14:textId="77777777" w:rsidR="00FB0798" w:rsidRPr="00553CBA" w:rsidRDefault="00FB0798" w:rsidP="00FB0798">
      <w:pPr>
        <w:pStyle w:val="Geenafstand"/>
        <w:rPr>
          <w:i/>
        </w:rPr>
      </w:pPr>
    </w:p>
    <w:p w14:paraId="03D179DF" w14:textId="77777777" w:rsidR="00FB0798" w:rsidRDefault="00FB0798" w:rsidP="00FB0798">
      <w:pPr>
        <w:ind w:left="360"/>
      </w:pPr>
    </w:p>
    <w:p w14:paraId="163D04BB" w14:textId="77777777" w:rsidR="00FB0798" w:rsidRDefault="00FB0798" w:rsidP="00FB0798">
      <w:pPr>
        <w:ind w:left="360"/>
      </w:pPr>
    </w:p>
    <w:p w14:paraId="3DEB2D8F" w14:textId="77777777" w:rsidR="00FB0798" w:rsidRDefault="00FB0798" w:rsidP="00FB0798">
      <w:pPr>
        <w:ind w:left="360"/>
      </w:pPr>
    </w:p>
    <w:p w14:paraId="023FA690" w14:textId="77777777" w:rsidR="00FB0798" w:rsidRDefault="00FB0798" w:rsidP="00FB0798">
      <w:pPr>
        <w:ind w:left="360"/>
      </w:pPr>
    </w:p>
    <w:p w14:paraId="1BE96A42" w14:textId="77777777" w:rsidR="0025260B" w:rsidRDefault="0025260B"/>
    <w:sectPr w:rsidR="002526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AC19A9"/>
    <w:multiLevelType w:val="hybridMultilevel"/>
    <w:tmpl w:val="31B2D036"/>
    <w:lvl w:ilvl="0" w:tplc="04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06D7663"/>
    <w:multiLevelType w:val="hybridMultilevel"/>
    <w:tmpl w:val="6826E416"/>
    <w:lvl w:ilvl="0" w:tplc="55C87516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80379605">
    <w:abstractNumId w:val="1"/>
  </w:num>
  <w:num w:numId="2" w16cid:durableId="8592466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0798"/>
    <w:rsid w:val="000A69C9"/>
    <w:rsid w:val="001D4E37"/>
    <w:rsid w:val="0025260B"/>
    <w:rsid w:val="00266A25"/>
    <w:rsid w:val="00387F89"/>
    <w:rsid w:val="00EB6277"/>
    <w:rsid w:val="00FB0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FFABF8"/>
  <w15:chartTrackingRefBased/>
  <w15:docId w15:val="{C3AE870A-F026-403E-ABE8-EF9BA4FD89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N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FB0798"/>
  </w:style>
  <w:style w:type="paragraph" w:styleId="Kop1">
    <w:name w:val="heading 1"/>
    <w:basedOn w:val="Standaard"/>
    <w:next w:val="Standaard"/>
    <w:link w:val="Kop1Char"/>
    <w:uiPriority w:val="9"/>
    <w:qFormat/>
    <w:rsid w:val="00FB079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FB079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FB079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FB079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FB079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FB079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FB079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FB079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FB079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FB079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FB079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FB079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FB0798"/>
    <w:rPr>
      <w:rFonts w:eastAsiaTheme="majorEastAsia" w:cstheme="majorBidi"/>
      <w:i/>
      <w:iCs/>
      <w:color w:val="0F4761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FB0798"/>
    <w:rPr>
      <w:rFonts w:eastAsiaTheme="majorEastAsia" w:cstheme="majorBidi"/>
      <w:color w:val="0F4761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FB0798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FB0798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FB0798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FB0798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FB079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FB079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FB079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FB079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FB079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FB0798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FB0798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FB0798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FB079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FB0798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FB0798"/>
    <w:rPr>
      <w:b/>
      <w:bCs/>
      <w:smallCaps/>
      <w:color w:val="0F4761" w:themeColor="accent1" w:themeShade="BF"/>
      <w:spacing w:val="5"/>
    </w:rPr>
  </w:style>
  <w:style w:type="table" w:styleId="Tabelraster">
    <w:name w:val="Table Grid"/>
    <w:basedOn w:val="Standaardtabel"/>
    <w:uiPriority w:val="39"/>
    <w:rsid w:val="00FB07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Geenafstand">
    <w:name w:val="No Spacing"/>
    <w:uiPriority w:val="1"/>
    <w:qFormat/>
    <w:rsid w:val="00FB079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521</Words>
  <Characters>3111</Characters>
  <Application>Microsoft Office Word</Application>
  <DocSecurity>0</DocSecurity>
  <Lines>172</Lines>
  <Paragraphs>84</Paragraphs>
  <ScaleCrop>false</ScaleCrop>
  <Company/>
  <LinksUpToDate>false</LinksUpToDate>
  <CharactersWithSpaces>3548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POH Jeugd | GC Camminghaburen</dc:creator>
  <cp:keywords/>
  <dc:description/>
  <cp:lastModifiedBy>POH Jeugd | GC Camminghaburen</cp:lastModifiedBy>
  <cp:revision>2</cp:revision>
  <dcterms:created xsi:type="dcterms:W3CDTF">2026-01-26T19:43:00Z</dcterms:created>
  <dcterms:modified xsi:type="dcterms:W3CDTF">2026-01-26T19:43:00Z</dcterms:modified>
</cp:coreProperties>
</file>